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08824" w14:textId="77777777" w:rsidR="006F735A" w:rsidRPr="00990667" w:rsidRDefault="006F735A" w:rsidP="00D0000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fr-FR"/>
        </w:rPr>
      </w:pPr>
    </w:p>
    <w:p w14:paraId="26F3B229" w14:textId="77777777" w:rsidR="006F735A" w:rsidRPr="00990667" w:rsidRDefault="006F735A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Raportul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de 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activitate</w:t>
      </w:r>
      <w:proofErr w:type="spellEnd"/>
    </w:p>
    <w:p w14:paraId="6E0683A4" w14:textId="77777777" w:rsidR="006F735A" w:rsidRDefault="006F735A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al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Consiliului</w:t>
      </w:r>
      <w:proofErr w:type="spellEnd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Raional 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Protecția</w:t>
      </w:r>
      <w:proofErr w:type="spellEnd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Drepturilor</w:t>
      </w:r>
      <w:proofErr w:type="spellEnd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99066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opilului</w:t>
      </w:r>
      <w:proofErr w:type="spellEnd"/>
    </w:p>
    <w:p w14:paraId="0AF525FD" w14:textId="77777777" w:rsidR="006F735A" w:rsidRDefault="006F735A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fr-FR"/>
        </w:rPr>
        <w:t>rl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>/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mun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_____________________</w:t>
      </w:r>
    </w:p>
    <w:p w14:paraId="79BF14AD" w14:textId="77777777" w:rsidR="006F735A" w:rsidRDefault="006F735A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anul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______</w:t>
      </w:r>
    </w:p>
    <w:p w14:paraId="328932C6" w14:textId="77777777" w:rsidR="006F735A" w:rsidRDefault="006F735A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546DAE92" w14:textId="22C00C18" w:rsidR="006F735A" w:rsidRDefault="006F735A" w:rsidP="00D00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2AF3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902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02AF3">
        <w:rPr>
          <w:rFonts w:ascii="Times New Roman" w:hAnsi="Times New Roman" w:cs="Times New Roman"/>
          <w:sz w:val="24"/>
          <w:szCs w:val="24"/>
          <w:lang w:val="fr-FR"/>
        </w:rPr>
        <w:t>parcursul</w:t>
      </w:r>
      <w:proofErr w:type="spellEnd"/>
      <w:r w:rsidRPr="00902AF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902AF3">
        <w:rPr>
          <w:rFonts w:ascii="Times New Roman" w:hAnsi="Times New Roman" w:cs="Times New Roman"/>
          <w:sz w:val="24"/>
          <w:szCs w:val="24"/>
          <w:lang w:val="fr-FR"/>
        </w:rPr>
        <w:t>perioadei</w:t>
      </w:r>
      <w:proofErr w:type="spellEnd"/>
      <w:r w:rsidRPr="00902AF3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902AF3">
        <w:rPr>
          <w:rFonts w:ascii="Times New Roman" w:hAnsi="Times New Roman" w:cs="Times New Roman"/>
          <w:sz w:val="24"/>
          <w:szCs w:val="24"/>
          <w:lang w:val="fr-FR"/>
        </w:rPr>
        <w:t>referin</w:t>
      </w:r>
      <w:r w:rsidRPr="00902AF3"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902AF3">
        <w:rPr>
          <w:rFonts w:ascii="Times New Roman" w:hAnsi="Times New Roman" w:cs="Times New Roman"/>
          <w:sz w:val="24"/>
          <w:szCs w:val="24"/>
        </w:rPr>
        <w:t xml:space="preserve"> au avut loc _______ ședințe, după cum urmează</w:t>
      </w:r>
    </w:p>
    <w:p w14:paraId="3C9CBDB3" w14:textId="77777777" w:rsidR="00D0000D" w:rsidRPr="00902AF3" w:rsidRDefault="00D0000D" w:rsidP="00D00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1518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460"/>
        <w:gridCol w:w="890"/>
        <w:gridCol w:w="3933"/>
        <w:gridCol w:w="3690"/>
        <w:gridCol w:w="1350"/>
        <w:gridCol w:w="1350"/>
        <w:gridCol w:w="3510"/>
      </w:tblGrid>
      <w:tr w:rsidR="00D0000D" w:rsidRPr="006C57D2" w14:paraId="583AD18A" w14:textId="77777777" w:rsidTr="00C42E16">
        <w:tc>
          <w:tcPr>
            <w:tcW w:w="460" w:type="dxa"/>
          </w:tcPr>
          <w:p w14:paraId="0ECEEC50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 w:rsidRPr="006C57D2">
              <w:rPr>
                <w:b/>
              </w:rPr>
              <w:t>Nr d/o</w:t>
            </w:r>
          </w:p>
        </w:tc>
        <w:tc>
          <w:tcPr>
            <w:tcW w:w="4823" w:type="dxa"/>
            <w:gridSpan w:val="2"/>
          </w:tcPr>
          <w:p w14:paraId="334C614D" w14:textId="77777777" w:rsidR="00D0000D" w:rsidRPr="00FE1562" w:rsidRDefault="00D0000D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Subiectul</w:t>
            </w:r>
          </w:p>
        </w:tc>
        <w:tc>
          <w:tcPr>
            <w:tcW w:w="3690" w:type="dxa"/>
          </w:tcPr>
          <w:p w14:paraId="143D8F35" w14:textId="77777777" w:rsidR="00D0000D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Sumarul prezentării/discuției</w:t>
            </w:r>
          </w:p>
          <w:p w14:paraId="18AB9BA1" w14:textId="77777777" w:rsidR="00D0000D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Date statistice</w:t>
            </w:r>
          </w:p>
          <w:p w14:paraId="0A7E2BE2" w14:textId="77777777" w:rsidR="00D0000D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Rezultat</w:t>
            </w:r>
          </w:p>
          <w:p w14:paraId="25664004" w14:textId="77777777" w:rsidR="00D0000D" w:rsidRPr="00FE156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decizia</w:t>
            </w:r>
          </w:p>
        </w:tc>
        <w:tc>
          <w:tcPr>
            <w:tcW w:w="1350" w:type="dxa"/>
          </w:tcPr>
          <w:p w14:paraId="6E26FFBE" w14:textId="77777777" w:rsidR="00D0000D" w:rsidRDefault="00D0000D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50" w:type="dxa"/>
          </w:tcPr>
          <w:p w14:paraId="5EB294CB" w14:textId="3E3ABB0F" w:rsidR="00D0000D" w:rsidRPr="00FE1562" w:rsidRDefault="00D0000D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 ședinței</w:t>
            </w:r>
          </w:p>
        </w:tc>
        <w:tc>
          <w:tcPr>
            <w:tcW w:w="3510" w:type="dxa"/>
          </w:tcPr>
          <w:p w14:paraId="04032A8F" w14:textId="77777777" w:rsidR="00D0000D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Monitorizarea realizării</w:t>
            </w:r>
          </w:p>
          <w:p w14:paraId="08845844" w14:textId="77777777" w:rsidR="00D0000D" w:rsidRPr="00FE156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Acțiuni întreprinse</w:t>
            </w:r>
          </w:p>
        </w:tc>
      </w:tr>
      <w:tr w:rsidR="00D0000D" w:rsidRPr="006C57D2" w14:paraId="58ECFBB4" w14:textId="77777777" w:rsidTr="00C42E16">
        <w:trPr>
          <w:trHeight w:val="70"/>
        </w:trPr>
        <w:tc>
          <w:tcPr>
            <w:tcW w:w="1350" w:type="dxa"/>
            <w:gridSpan w:val="2"/>
          </w:tcPr>
          <w:p w14:paraId="29738971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323" w:type="dxa"/>
            <w:gridSpan w:val="4"/>
          </w:tcPr>
          <w:p w14:paraId="638574BF" w14:textId="692E1F4C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 w:rsidRPr="006C57D2">
              <w:rPr>
                <w:b/>
              </w:rPr>
              <w:t>Ședința I</w:t>
            </w:r>
            <w:r>
              <w:rPr>
                <w:b/>
              </w:rPr>
              <w:t xml:space="preserve"> </w:t>
            </w:r>
          </w:p>
        </w:tc>
        <w:tc>
          <w:tcPr>
            <w:tcW w:w="3510" w:type="dxa"/>
          </w:tcPr>
          <w:p w14:paraId="11DCA685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D0000D" w:rsidRPr="006C57D2" w14:paraId="166C2586" w14:textId="77777777" w:rsidTr="00C42E16">
        <w:trPr>
          <w:trHeight w:val="70"/>
        </w:trPr>
        <w:tc>
          <w:tcPr>
            <w:tcW w:w="460" w:type="dxa"/>
          </w:tcPr>
          <w:p w14:paraId="16811BDC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 w:rsidRPr="006C57D2">
              <w:rPr>
                <w:b/>
              </w:rPr>
              <w:t>1</w:t>
            </w:r>
          </w:p>
        </w:tc>
        <w:tc>
          <w:tcPr>
            <w:tcW w:w="4823" w:type="dxa"/>
            <w:gridSpan w:val="2"/>
          </w:tcPr>
          <w:p w14:paraId="721676E0" w14:textId="77777777" w:rsidR="00D0000D" w:rsidRPr="00FE1562" w:rsidRDefault="00D0000D" w:rsidP="00D0000D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62DB52CE" w14:textId="77777777" w:rsidR="00D0000D" w:rsidRPr="00990667" w:rsidRDefault="00D0000D" w:rsidP="00D0000D">
            <w:pPr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</w:tcPr>
          <w:p w14:paraId="6D27F10B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color w:val="FFFFFF" w:themeColor="background1"/>
                <w:lang w:val="fr-FR"/>
              </w:rPr>
            </w:pPr>
          </w:p>
        </w:tc>
        <w:tc>
          <w:tcPr>
            <w:tcW w:w="1350" w:type="dxa"/>
            <w:vMerge w:val="restart"/>
          </w:tcPr>
          <w:p w14:paraId="1304842D" w14:textId="506C7DEE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color w:val="FFFFFF" w:themeColor="background1"/>
                <w:lang w:val="fr-FR"/>
              </w:rPr>
            </w:pPr>
            <w:proofErr w:type="gramStart"/>
            <w:r w:rsidRPr="00990667">
              <w:rPr>
                <w:b/>
                <w:color w:val="FFFFFF" w:themeColor="background1"/>
                <w:lang w:val="fr-FR"/>
              </w:rPr>
              <w:t>mai</w:t>
            </w:r>
            <w:proofErr w:type="gramEnd"/>
            <w:r w:rsidRPr="00990667">
              <w:rPr>
                <w:b/>
                <w:color w:val="FFFFFF" w:themeColor="background1"/>
                <w:lang w:val="fr-FR"/>
              </w:rPr>
              <w:t>)</w:t>
            </w:r>
          </w:p>
        </w:tc>
        <w:tc>
          <w:tcPr>
            <w:tcW w:w="3510" w:type="dxa"/>
          </w:tcPr>
          <w:p w14:paraId="2F4F75EF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color w:val="FFFFFF" w:themeColor="background1"/>
                <w:lang w:val="fr-FR"/>
              </w:rPr>
            </w:pPr>
          </w:p>
        </w:tc>
      </w:tr>
      <w:tr w:rsidR="00D0000D" w:rsidRPr="006C57D2" w14:paraId="7A89DF2E" w14:textId="77777777" w:rsidTr="00C42E16">
        <w:trPr>
          <w:trHeight w:val="132"/>
        </w:trPr>
        <w:tc>
          <w:tcPr>
            <w:tcW w:w="460" w:type="dxa"/>
          </w:tcPr>
          <w:p w14:paraId="4DE83509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 w:rsidRPr="006C57D2">
              <w:rPr>
                <w:b/>
              </w:rPr>
              <w:t>2</w:t>
            </w:r>
          </w:p>
        </w:tc>
        <w:tc>
          <w:tcPr>
            <w:tcW w:w="4823" w:type="dxa"/>
            <w:gridSpan w:val="2"/>
          </w:tcPr>
          <w:p w14:paraId="60476C50" w14:textId="77777777" w:rsidR="00D0000D" w:rsidRPr="00595239" w:rsidRDefault="00D0000D" w:rsidP="00D0000D">
            <w:pPr>
              <w:tabs>
                <w:tab w:val="left" w:pos="792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2F13354C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350" w:type="dxa"/>
          </w:tcPr>
          <w:p w14:paraId="1B9365DE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1350" w:type="dxa"/>
            <w:vMerge/>
          </w:tcPr>
          <w:p w14:paraId="0EF05E3C" w14:textId="30572E2E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3510" w:type="dxa"/>
          </w:tcPr>
          <w:p w14:paraId="365BCB0F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en-US"/>
              </w:rPr>
            </w:pPr>
          </w:p>
        </w:tc>
      </w:tr>
      <w:tr w:rsidR="00D0000D" w:rsidRPr="006C57D2" w14:paraId="422E046C" w14:textId="77777777" w:rsidTr="00C42E16">
        <w:trPr>
          <w:trHeight w:val="132"/>
        </w:trPr>
        <w:tc>
          <w:tcPr>
            <w:tcW w:w="460" w:type="dxa"/>
          </w:tcPr>
          <w:p w14:paraId="1643D4A9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23" w:type="dxa"/>
            <w:gridSpan w:val="2"/>
          </w:tcPr>
          <w:p w14:paraId="43420F11" w14:textId="77777777" w:rsidR="00D0000D" w:rsidRPr="00990667" w:rsidRDefault="00D0000D" w:rsidP="00D0000D">
            <w:pPr>
              <w:spacing w:after="0" w:line="240" w:lineRule="auto"/>
              <w:jc w:val="both"/>
              <w:rPr>
                <w:b/>
                <w:i/>
                <w:sz w:val="22"/>
                <w:szCs w:val="22"/>
                <w:lang w:val="fr-FR"/>
              </w:rPr>
            </w:pPr>
          </w:p>
        </w:tc>
        <w:tc>
          <w:tcPr>
            <w:tcW w:w="3690" w:type="dxa"/>
          </w:tcPr>
          <w:p w14:paraId="5848D771" w14:textId="77777777" w:rsidR="00D0000D" w:rsidRPr="00595239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21F11603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vMerge/>
          </w:tcPr>
          <w:p w14:paraId="7D7DE2D6" w14:textId="00B7B03F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10" w:type="dxa"/>
          </w:tcPr>
          <w:p w14:paraId="6174354F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D0000D" w:rsidRPr="006C57D2" w14:paraId="16FB35DA" w14:textId="77777777" w:rsidTr="00C42E16">
        <w:trPr>
          <w:trHeight w:val="226"/>
        </w:trPr>
        <w:tc>
          <w:tcPr>
            <w:tcW w:w="460" w:type="dxa"/>
          </w:tcPr>
          <w:p w14:paraId="7A6C6C36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23" w:type="dxa"/>
            <w:gridSpan w:val="2"/>
          </w:tcPr>
          <w:p w14:paraId="2C8050AD" w14:textId="77777777" w:rsidR="00D0000D" w:rsidRPr="00595239" w:rsidRDefault="00D0000D" w:rsidP="00D0000D">
            <w:pPr>
              <w:spacing w:after="0" w:line="24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90" w:type="dxa"/>
          </w:tcPr>
          <w:p w14:paraId="51A3B677" w14:textId="77777777" w:rsidR="00D0000D" w:rsidRPr="00595239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749657FD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vMerge/>
          </w:tcPr>
          <w:p w14:paraId="109BE739" w14:textId="38E6429D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10" w:type="dxa"/>
          </w:tcPr>
          <w:p w14:paraId="48023013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D0000D" w:rsidRPr="006C57D2" w14:paraId="04F53431" w14:textId="77777777" w:rsidTr="00C42E16">
        <w:trPr>
          <w:trHeight w:val="226"/>
        </w:trPr>
        <w:tc>
          <w:tcPr>
            <w:tcW w:w="460" w:type="dxa"/>
          </w:tcPr>
          <w:p w14:paraId="3E4DA3B8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23" w:type="dxa"/>
            <w:gridSpan w:val="2"/>
          </w:tcPr>
          <w:p w14:paraId="438E942C" w14:textId="77777777" w:rsidR="00D0000D" w:rsidRPr="00C86371" w:rsidRDefault="00D0000D" w:rsidP="00D0000D">
            <w:pPr>
              <w:pStyle w:val="Titlu"/>
              <w:spacing w:before="0" w:after="0" w:line="240" w:lineRule="auto"/>
              <w:rPr>
                <w:rFonts w:ascii="Times New Roman" w:eastAsia="Times New Roman" w:hAnsi="Times New Roman"/>
                <w:smallCaps w:val="0"/>
                <w:color w:val="auto"/>
                <w:spacing w:val="0"/>
                <w:kern w:val="0"/>
                <w:sz w:val="22"/>
                <w:szCs w:val="22"/>
                <w:lang w:val="ro-RO" w:eastAsia="ro-RO" w:bidi="ar-SA"/>
              </w:rPr>
            </w:pPr>
          </w:p>
        </w:tc>
        <w:tc>
          <w:tcPr>
            <w:tcW w:w="3690" w:type="dxa"/>
          </w:tcPr>
          <w:p w14:paraId="4FD73D04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</w:tcPr>
          <w:p w14:paraId="7883CA0A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fr-FR"/>
              </w:rPr>
            </w:pPr>
          </w:p>
        </w:tc>
        <w:tc>
          <w:tcPr>
            <w:tcW w:w="1350" w:type="dxa"/>
            <w:vMerge/>
          </w:tcPr>
          <w:p w14:paraId="0F4CA4EA" w14:textId="46BA6A10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fr-FR"/>
              </w:rPr>
            </w:pPr>
          </w:p>
        </w:tc>
        <w:tc>
          <w:tcPr>
            <w:tcW w:w="3510" w:type="dxa"/>
          </w:tcPr>
          <w:p w14:paraId="0A5F4C0D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fr-FR"/>
              </w:rPr>
            </w:pPr>
          </w:p>
        </w:tc>
      </w:tr>
      <w:tr w:rsidR="00D0000D" w:rsidRPr="006C57D2" w14:paraId="15F9C8AF" w14:textId="77777777" w:rsidTr="00C42E16">
        <w:tc>
          <w:tcPr>
            <w:tcW w:w="1350" w:type="dxa"/>
            <w:gridSpan w:val="2"/>
          </w:tcPr>
          <w:p w14:paraId="38A737E6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323" w:type="dxa"/>
            <w:gridSpan w:val="4"/>
          </w:tcPr>
          <w:p w14:paraId="4DDFE862" w14:textId="72EAE6DA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 w:rsidRPr="006C57D2">
              <w:rPr>
                <w:b/>
              </w:rPr>
              <w:t>Ședința II</w:t>
            </w:r>
            <w:r>
              <w:rPr>
                <w:b/>
              </w:rPr>
              <w:t xml:space="preserve"> </w:t>
            </w:r>
          </w:p>
        </w:tc>
        <w:tc>
          <w:tcPr>
            <w:tcW w:w="3510" w:type="dxa"/>
          </w:tcPr>
          <w:p w14:paraId="21E2D45D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D0000D" w:rsidRPr="006C57D2" w14:paraId="611092AD" w14:textId="77777777" w:rsidTr="00C42E16">
        <w:tc>
          <w:tcPr>
            <w:tcW w:w="460" w:type="dxa"/>
          </w:tcPr>
          <w:p w14:paraId="2A948D55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 w:rsidRPr="006C57D2">
              <w:rPr>
                <w:b/>
              </w:rPr>
              <w:t>1</w:t>
            </w:r>
          </w:p>
        </w:tc>
        <w:tc>
          <w:tcPr>
            <w:tcW w:w="4823" w:type="dxa"/>
            <w:gridSpan w:val="2"/>
          </w:tcPr>
          <w:p w14:paraId="1FFED2B8" w14:textId="77777777" w:rsidR="00D0000D" w:rsidRPr="00C86371" w:rsidRDefault="00D0000D" w:rsidP="00D0000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0DE69259" w14:textId="77777777" w:rsidR="00D0000D" w:rsidRPr="00C86371" w:rsidRDefault="00D0000D" w:rsidP="00D0000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7A1D8604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color w:val="FFFFFF" w:themeColor="background1"/>
                <w:lang w:val="fr-FR"/>
              </w:rPr>
            </w:pPr>
          </w:p>
        </w:tc>
        <w:tc>
          <w:tcPr>
            <w:tcW w:w="1350" w:type="dxa"/>
            <w:vMerge w:val="restart"/>
          </w:tcPr>
          <w:p w14:paraId="618907F8" w14:textId="02185264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color w:val="FFFFFF" w:themeColor="background1"/>
                <w:lang w:val="fr-FR"/>
              </w:rPr>
            </w:pPr>
          </w:p>
        </w:tc>
        <w:tc>
          <w:tcPr>
            <w:tcW w:w="3510" w:type="dxa"/>
          </w:tcPr>
          <w:p w14:paraId="6103924E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color w:val="FFFFFF" w:themeColor="background1"/>
                <w:lang w:val="fr-FR"/>
              </w:rPr>
            </w:pPr>
          </w:p>
        </w:tc>
      </w:tr>
      <w:tr w:rsidR="00D0000D" w:rsidRPr="006C57D2" w14:paraId="58980D8D" w14:textId="77777777" w:rsidTr="00C42E16">
        <w:tc>
          <w:tcPr>
            <w:tcW w:w="460" w:type="dxa"/>
          </w:tcPr>
          <w:p w14:paraId="53D7D69B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23" w:type="dxa"/>
            <w:gridSpan w:val="2"/>
          </w:tcPr>
          <w:p w14:paraId="1A50D765" w14:textId="77777777" w:rsidR="00D0000D" w:rsidRPr="00C86371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2A64046D" w14:textId="77777777" w:rsidR="00D0000D" w:rsidRPr="00C86371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176DC8CD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vMerge/>
          </w:tcPr>
          <w:p w14:paraId="5A0A8F0E" w14:textId="59AB306E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10" w:type="dxa"/>
          </w:tcPr>
          <w:p w14:paraId="621EF489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D0000D" w:rsidRPr="006C57D2" w14:paraId="07DDE4DB" w14:textId="77777777" w:rsidTr="00C42E16">
        <w:tc>
          <w:tcPr>
            <w:tcW w:w="460" w:type="dxa"/>
          </w:tcPr>
          <w:p w14:paraId="5C4CB5A2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 w:rsidRPr="006C57D2">
              <w:rPr>
                <w:b/>
              </w:rPr>
              <w:t>3</w:t>
            </w:r>
          </w:p>
        </w:tc>
        <w:tc>
          <w:tcPr>
            <w:tcW w:w="4823" w:type="dxa"/>
            <w:gridSpan w:val="2"/>
          </w:tcPr>
          <w:p w14:paraId="05E0F8C6" w14:textId="77777777" w:rsidR="00D0000D" w:rsidRPr="00A61A9F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22B46D24" w14:textId="77777777" w:rsidR="00D0000D" w:rsidRPr="00C86371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1600BF76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vMerge/>
          </w:tcPr>
          <w:p w14:paraId="7ECBD42B" w14:textId="69BD15F8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10" w:type="dxa"/>
          </w:tcPr>
          <w:p w14:paraId="6C976A82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D0000D" w:rsidRPr="006C57D2" w14:paraId="3660383C" w14:textId="77777777" w:rsidTr="00C42E16">
        <w:tc>
          <w:tcPr>
            <w:tcW w:w="460" w:type="dxa"/>
          </w:tcPr>
          <w:p w14:paraId="66A16120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 w:rsidRPr="006C57D2">
              <w:rPr>
                <w:b/>
              </w:rPr>
              <w:t>4</w:t>
            </w:r>
          </w:p>
        </w:tc>
        <w:tc>
          <w:tcPr>
            <w:tcW w:w="4823" w:type="dxa"/>
            <w:gridSpan w:val="2"/>
          </w:tcPr>
          <w:p w14:paraId="5817F1F9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3690" w:type="dxa"/>
          </w:tcPr>
          <w:p w14:paraId="29AAC622" w14:textId="77777777" w:rsidR="00D0000D" w:rsidRPr="00C86371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4CC9ECD2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vMerge/>
          </w:tcPr>
          <w:p w14:paraId="177FD6AD" w14:textId="35BDC8B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10" w:type="dxa"/>
          </w:tcPr>
          <w:p w14:paraId="1E5B79E6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D0000D" w:rsidRPr="006C57D2" w14:paraId="6498DAA8" w14:textId="77777777" w:rsidTr="00C42E16">
        <w:tc>
          <w:tcPr>
            <w:tcW w:w="460" w:type="dxa"/>
          </w:tcPr>
          <w:p w14:paraId="245A1ACF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23" w:type="dxa"/>
            <w:gridSpan w:val="2"/>
          </w:tcPr>
          <w:p w14:paraId="2FC335D7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690" w:type="dxa"/>
          </w:tcPr>
          <w:p w14:paraId="6EF54D3F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</w:tcPr>
          <w:p w14:paraId="0100EF73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fr-FR"/>
              </w:rPr>
            </w:pPr>
          </w:p>
        </w:tc>
        <w:tc>
          <w:tcPr>
            <w:tcW w:w="1350" w:type="dxa"/>
            <w:vMerge/>
          </w:tcPr>
          <w:p w14:paraId="53A1696A" w14:textId="798F140B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fr-FR"/>
              </w:rPr>
            </w:pPr>
          </w:p>
        </w:tc>
        <w:tc>
          <w:tcPr>
            <w:tcW w:w="3510" w:type="dxa"/>
          </w:tcPr>
          <w:p w14:paraId="7255E757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fr-FR"/>
              </w:rPr>
            </w:pPr>
          </w:p>
        </w:tc>
      </w:tr>
      <w:tr w:rsidR="00D0000D" w:rsidRPr="006C57D2" w14:paraId="248C38A9" w14:textId="77777777" w:rsidTr="00C42E16">
        <w:tc>
          <w:tcPr>
            <w:tcW w:w="1350" w:type="dxa"/>
            <w:gridSpan w:val="2"/>
          </w:tcPr>
          <w:p w14:paraId="2EC4EA23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323" w:type="dxa"/>
            <w:gridSpan w:val="4"/>
          </w:tcPr>
          <w:p w14:paraId="57094828" w14:textId="1BEEAF39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</w:rPr>
            </w:pPr>
            <w:r w:rsidRPr="006C57D2">
              <w:rPr>
                <w:b/>
              </w:rPr>
              <w:t>Ședința III</w:t>
            </w:r>
            <w:r>
              <w:rPr>
                <w:b/>
              </w:rPr>
              <w:t xml:space="preserve"> </w:t>
            </w:r>
          </w:p>
        </w:tc>
        <w:tc>
          <w:tcPr>
            <w:tcW w:w="3510" w:type="dxa"/>
          </w:tcPr>
          <w:p w14:paraId="1A21FA4E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D0000D" w:rsidRPr="006C57D2" w14:paraId="2361CF6E" w14:textId="77777777" w:rsidTr="00C42E16">
        <w:tc>
          <w:tcPr>
            <w:tcW w:w="460" w:type="dxa"/>
          </w:tcPr>
          <w:p w14:paraId="32667952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 w:rsidRPr="006C57D2">
              <w:rPr>
                <w:b/>
              </w:rPr>
              <w:t>1</w:t>
            </w:r>
          </w:p>
        </w:tc>
        <w:tc>
          <w:tcPr>
            <w:tcW w:w="4823" w:type="dxa"/>
            <w:gridSpan w:val="2"/>
          </w:tcPr>
          <w:p w14:paraId="20491509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3690" w:type="dxa"/>
          </w:tcPr>
          <w:p w14:paraId="2EB8B05F" w14:textId="77777777" w:rsidR="00D0000D" w:rsidRPr="00C86371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4D2E7784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color w:val="FFFFFF" w:themeColor="background1"/>
                <w:lang w:val="fr-FR"/>
              </w:rPr>
            </w:pPr>
          </w:p>
        </w:tc>
        <w:tc>
          <w:tcPr>
            <w:tcW w:w="1350" w:type="dxa"/>
            <w:vMerge w:val="restart"/>
          </w:tcPr>
          <w:p w14:paraId="7E52E587" w14:textId="53570A2E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color w:val="FFFFFF" w:themeColor="background1"/>
                <w:lang w:val="fr-FR"/>
              </w:rPr>
            </w:pPr>
            <w:r w:rsidRPr="00990667">
              <w:rPr>
                <w:b/>
                <w:color w:val="FFFFFF" w:themeColor="background1"/>
                <w:lang w:val="fr-FR"/>
              </w:rPr>
              <w:t>)</w:t>
            </w:r>
          </w:p>
        </w:tc>
        <w:tc>
          <w:tcPr>
            <w:tcW w:w="3510" w:type="dxa"/>
          </w:tcPr>
          <w:p w14:paraId="4D3C7503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color w:val="FFFFFF" w:themeColor="background1"/>
                <w:lang w:val="fr-FR"/>
              </w:rPr>
            </w:pPr>
          </w:p>
        </w:tc>
      </w:tr>
      <w:tr w:rsidR="00D0000D" w:rsidRPr="006C57D2" w14:paraId="5D42D7C7" w14:textId="77777777" w:rsidTr="00C42E16">
        <w:tc>
          <w:tcPr>
            <w:tcW w:w="460" w:type="dxa"/>
          </w:tcPr>
          <w:p w14:paraId="7A5F728B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23" w:type="dxa"/>
            <w:gridSpan w:val="2"/>
          </w:tcPr>
          <w:p w14:paraId="3ABA388E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990667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3690" w:type="dxa"/>
          </w:tcPr>
          <w:p w14:paraId="15187562" w14:textId="77777777" w:rsidR="00D0000D" w:rsidRPr="00C86371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7E05CC21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vMerge/>
          </w:tcPr>
          <w:p w14:paraId="665BE340" w14:textId="0AABDB39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10" w:type="dxa"/>
          </w:tcPr>
          <w:p w14:paraId="6E2A065C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D0000D" w:rsidRPr="006C57D2" w14:paraId="1208BB1E" w14:textId="77777777" w:rsidTr="00C42E16">
        <w:tc>
          <w:tcPr>
            <w:tcW w:w="460" w:type="dxa"/>
          </w:tcPr>
          <w:p w14:paraId="685CDDE8" w14:textId="77777777" w:rsidR="00D0000D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23" w:type="dxa"/>
            <w:gridSpan w:val="2"/>
          </w:tcPr>
          <w:p w14:paraId="4DBA0DB5" w14:textId="77777777" w:rsidR="00D0000D" w:rsidRPr="00C86371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75ACBF54" w14:textId="77777777" w:rsidR="00D0000D" w:rsidRPr="00C86371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0A158F4F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vMerge/>
          </w:tcPr>
          <w:p w14:paraId="7F34ECE7" w14:textId="3F75178F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10" w:type="dxa"/>
          </w:tcPr>
          <w:p w14:paraId="2C714FA2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D0000D" w:rsidRPr="006C57D2" w14:paraId="725AA212" w14:textId="77777777" w:rsidTr="00C42E16">
        <w:tc>
          <w:tcPr>
            <w:tcW w:w="460" w:type="dxa"/>
          </w:tcPr>
          <w:p w14:paraId="73FF2963" w14:textId="77777777" w:rsidR="00D0000D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23" w:type="dxa"/>
            <w:gridSpan w:val="2"/>
          </w:tcPr>
          <w:p w14:paraId="1EE3C3B6" w14:textId="77777777" w:rsidR="00D0000D" w:rsidRPr="00C86371" w:rsidRDefault="00D0000D" w:rsidP="00D0000D">
            <w:pPr>
              <w:tabs>
                <w:tab w:val="left" w:pos="5640"/>
              </w:tabs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14:paraId="22D7E3A0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</w:tcPr>
          <w:p w14:paraId="2132F3E8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fr-FR"/>
              </w:rPr>
            </w:pPr>
          </w:p>
        </w:tc>
        <w:tc>
          <w:tcPr>
            <w:tcW w:w="1350" w:type="dxa"/>
            <w:vMerge/>
          </w:tcPr>
          <w:p w14:paraId="4F44480B" w14:textId="782792AD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fr-FR"/>
              </w:rPr>
            </w:pPr>
          </w:p>
        </w:tc>
        <w:tc>
          <w:tcPr>
            <w:tcW w:w="3510" w:type="dxa"/>
          </w:tcPr>
          <w:p w14:paraId="098C9C73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fr-FR"/>
              </w:rPr>
            </w:pPr>
          </w:p>
        </w:tc>
      </w:tr>
      <w:tr w:rsidR="00D0000D" w:rsidRPr="006C57D2" w14:paraId="30972705" w14:textId="77777777" w:rsidTr="00C42E16">
        <w:tc>
          <w:tcPr>
            <w:tcW w:w="460" w:type="dxa"/>
          </w:tcPr>
          <w:p w14:paraId="1A087285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23" w:type="dxa"/>
            <w:gridSpan w:val="2"/>
          </w:tcPr>
          <w:p w14:paraId="511E1409" w14:textId="77777777" w:rsidR="00D0000D" w:rsidRPr="00C86371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09F36E32" w14:textId="77777777" w:rsidR="00D0000D" w:rsidRPr="00C86371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03659F8C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vMerge/>
          </w:tcPr>
          <w:p w14:paraId="5AD72E3B" w14:textId="3AC3C4E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10" w:type="dxa"/>
          </w:tcPr>
          <w:p w14:paraId="0C1584DF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D0000D" w:rsidRPr="006C57D2" w14:paraId="70471799" w14:textId="77777777" w:rsidTr="00C42E16">
        <w:tc>
          <w:tcPr>
            <w:tcW w:w="1350" w:type="dxa"/>
            <w:gridSpan w:val="2"/>
          </w:tcPr>
          <w:p w14:paraId="495F3604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323" w:type="dxa"/>
            <w:gridSpan w:val="4"/>
          </w:tcPr>
          <w:p w14:paraId="31C0B3A6" w14:textId="6CA6783A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 w:rsidRPr="006C57D2">
              <w:rPr>
                <w:b/>
              </w:rPr>
              <w:t>Ședința IV</w:t>
            </w:r>
            <w:r>
              <w:rPr>
                <w:b/>
              </w:rPr>
              <w:t xml:space="preserve"> </w:t>
            </w:r>
          </w:p>
        </w:tc>
        <w:tc>
          <w:tcPr>
            <w:tcW w:w="3510" w:type="dxa"/>
          </w:tcPr>
          <w:p w14:paraId="48B8B00F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D0000D" w:rsidRPr="006C57D2" w14:paraId="042995A0" w14:textId="77777777" w:rsidTr="00C42E16">
        <w:tc>
          <w:tcPr>
            <w:tcW w:w="460" w:type="dxa"/>
          </w:tcPr>
          <w:p w14:paraId="726134DA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 w:rsidRPr="006C57D2">
              <w:rPr>
                <w:b/>
              </w:rPr>
              <w:t>1</w:t>
            </w:r>
          </w:p>
        </w:tc>
        <w:tc>
          <w:tcPr>
            <w:tcW w:w="4823" w:type="dxa"/>
            <w:gridSpan w:val="2"/>
          </w:tcPr>
          <w:p w14:paraId="16357B2B" w14:textId="77777777" w:rsidR="00D0000D" w:rsidRPr="00C86371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1CC2F0B9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</w:tcPr>
          <w:p w14:paraId="1F4D34AE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color w:val="FFFFFF" w:themeColor="background1"/>
                <w:lang w:val="fr-FR"/>
              </w:rPr>
            </w:pPr>
          </w:p>
        </w:tc>
        <w:tc>
          <w:tcPr>
            <w:tcW w:w="1350" w:type="dxa"/>
            <w:vMerge w:val="restart"/>
          </w:tcPr>
          <w:p w14:paraId="7D99A359" w14:textId="64A8157C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color w:val="FFFFFF" w:themeColor="background1"/>
                <w:lang w:val="fr-FR"/>
              </w:rPr>
            </w:pPr>
            <w:r w:rsidRPr="00990667">
              <w:rPr>
                <w:b/>
                <w:color w:val="FFFFFF" w:themeColor="background1"/>
                <w:lang w:val="fr-FR"/>
              </w:rPr>
              <w:t>)</w:t>
            </w:r>
          </w:p>
        </w:tc>
        <w:tc>
          <w:tcPr>
            <w:tcW w:w="3510" w:type="dxa"/>
          </w:tcPr>
          <w:p w14:paraId="0A1C8BBD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color w:val="FFFFFF" w:themeColor="background1"/>
                <w:lang w:val="fr-FR"/>
              </w:rPr>
            </w:pPr>
          </w:p>
        </w:tc>
      </w:tr>
      <w:tr w:rsidR="00D0000D" w:rsidRPr="006C57D2" w14:paraId="25119ACC" w14:textId="77777777" w:rsidTr="00C42E16">
        <w:tc>
          <w:tcPr>
            <w:tcW w:w="460" w:type="dxa"/>
          </w:tcPr>
          <w:p w14:paraId="4A5DC4EF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23" w:type="dxa"/>
            <w:gridSpan w:val="2"/>
          </w:tcPr>
          <w:p w14:paraId="0A58EC4E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3690" w:type="dxa"/>
          </w:tcPr>
          <w:p w14:paraId="106E19E5" w14:textId="77777777" w:rsidR="00D0000D" w:rsidRPr="00C86371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187AB56C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vMerge/>
          </w:tcPr>
          <w:p w14:paraId="6AE42A73" w14:textId="6FEAA9A3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10" w:type="dxa"/>
          </w:tcPr>
          <w:p w14:paraId="4E3D69D3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D0000D" w:rsidRPr="006C57D2" w14:paraId="060CC3FE" w14:textId="77777777" w:rsidTr="00C42E16">
        <w:tc>
          <w:tcPr>
            <w:tcW w:w="460" w:type="dxa"/>
          </w:tcPr>
          <w:p w14:paraId="2F6C411A" w14:textId="77777777" w:rsidR="00D0000D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23" w:type="dxa"/>
            <w:gridSpan w:val="2"/>
          </w:tcPr>
          <w:p w14:paraId="670A56BD" w14:textId="77777777" w:rsidR="00D0000D" w:rsidRPr="00C86371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12AE77C4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350" w:type="dxa"/>
          </w:tcPr>
          <w:p w14:paraId="1BFFAE34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fr-FR"/>
              </w:rPr>
            </w:pPr>
          </w:p>
        </w:tc>
        <w:tc>
          <w:tcPr>
            <w:tcW w:w="1350" w:type="dxa"/>
            <w:vMerge/>
          </w:tcPr>
          <w:p w14:paraId="4A354B48" w14:textId="368EB698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fr-FR"/>
              </w:rPr>
            </w:pPr>
          </w:p>
        </w:tc>
        <w:tc>
          <w:tcPr>
            <w:tcW w:w="3510" w:type="dxa"/>
          </w:tcPr>
          <w:p w14:paraId="7995E205" w14:textId="77777777" w:rsidR="00D0000D" w:rsidRPr="00990667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fr-FR"/>
              </w:rPr>
            </w:pPr>
          </w:p>
        </w:tc>
      </w:tr>
      <w:tr w:rsidR="00D0000D" w:rsidRPr="006C57D2" w14:paraId="6362F83A" w14:textId="77777777" w:rsidTr="00C42E16">
        <w:tc>
          <w:tcPr>
            <w:tcW w:w="460" w:type="dxa"/>
          </w:tcPr>
          <w:p w14:paraId="32C7A996" w14:textId="77777777" w:rsidR="00D0000D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23" w:type="dxa"/>
            <w:gridSpan w:val="2"/>
          </w:tcPr>
          <w:p w14:paraId="30C1AFD1" w14:textId="77777777" w:rsidR="00D0000D" w:rsidRPr="00C86371" w:rsidRDefault="00D0000D" w:rsidP="00D0000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1182B3FA" w14:textId="77777777" w:rsidR="00D0000D" w:rsidRPr="00C86371" w:rsidRDefault="00D0000D" w:rsidP="00D0000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0CFD9141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vMerge/>
          </w:tcPr>
          <w:p w14:paraId="5E3F497F" w14:textId="3ACAB138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10" w:type="dxa"/>
          </w:tcPr>
          <w:p w14:paraId="3CF37882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D0000D" w:rsidRPr="006C57D2" w14:paraId="1A02D5EC" w14:textId="77777777" w:rsidTr="00C42E16">
        <w:tc>
          <w:tcPr>
            <w:tcW w:w="460" w:type="dxa"/>
          </w:tcPr>
          <w:p w14:paraId="66D9C393" w14:textId="77777777" w:rsidR="00D0000D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23" w:type="dxa"/>
            <w:gridSpan w:val="2"/>
          </w:tcPr>
          <w:p w14:paraId="4B30DDEE" w14:textId="77777777" w:rsidR="00D0000D" w:rsidRPr="00C86371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14:paraId="2CBED325" w14:textId="77777777" w:rsidR="00D0000D" w:rsidRPr="00C86371" w:rsidRDefault="00D0000D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600108EB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350" w:type="dxa"/>
            <w:vMerge/>
          </w:tcPr>
          <w:p w14:paraId="2FB70A8F" w14:textId="76BA3145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10" w:type="dxa"/>
          </w:tcPr>
          <w:p w14:paraId="1C1CDACE" w14:textId="77777777" w:rsidR="00D0000D" w:rsidRPr="006C57D2" w:rsidRDefault="00D0000D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</w:tbl>
    <w:p w14:paraId="31443670" w14:textId="1DA8DF01" w:rsidR="00D0000D" w:rsidRDefault="00D0000D" w:rsidP="00D0000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D0000D" w:rsidSect="00D0000D">
          <w:pgSz w:w="16838" w:h="11906" w:orient="landscape"/>
          <w:pgMar w:top="720" w:right="562" w:bottom="810" w:left="1138" w:header="706" w:footer="706" w:gutter="0"/>
          <w:cols w:space="708"/>
          <w:docGrid w:linePitch="360"/>
        </w:sectPr>
      </w:pPr>
    </w:p>
    <w:p w14:paraId="2D403CC1" w14:textId="780CC9DB" w:rsidR="00D0000D" w:rsidRDefault="00D0000D" w:rsidP="00D0000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color w:val="FFFFFF" w:themeColor="background1"/>
          <w:sz w:val="28"/>
          <w:szCs w:val="28"/>
          <w:lang w:val="fr-FR"/>
        </w:rPr>
      </w:pPr>
    </w:p>
    <w:p w14:paraId="6177306B" w14:textId="77777777" w:rsidR="00D0000D" w:rsidRDefault="00D0000D" w:rsidP="00D0000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color w:val="FFFFFF" w:themeColor="background1"/>
          <w:sz w:val="28"/>
          <w:szCs w:val="28"/>
          <w:lang w:val="fr-FR"/>
        </w:rPr>
      </w:pPr>
    </w:p>
    <w:p w14:paraId="7A02F79F" w14:textId="14677EC6" w:rsidR="006F735A" w:rsidRPr="00990667" w:rsidRDefault="006F735A" w:rsidP="00D0000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color w:val="FFFFFF" w:themeColor="background1"/>
          <w:sz w:val="28"/>
          <w:szCs w:val="28"/>
          <w:lang w:val="fr-FR"/>
        </w:rPr>
      </w:pPr>
      <w:proofErr w:type="spellStart"/>
      <w:r w:rsidRPr="00990667">
        <w:rPr>
          <w:rFonts w:ascii="Times New Roman" w:hAnsi="Times New Roman" w:cs="Times New Roman"/>
          <w:i/>
          <w:color w:val="FFFFFF" w:themeColor="background1"/>
          <w:sz w:val="28"/>
          <w:szCs w:val="28"/>
          <w:lang w:val="fr-FR"/>
        </w:rPr>
        <w:t>Blancheta</w:t>
      </w:r>
      <w:proofErr w:type="spellEnd"/>
    </w:p>
    <w:p w14:paraId="5EE283E0" w14:textId="77777777" w:rsidR="006F735A" w:rsidRPr="00990667" w:rsidRDefault="006F735A" w:rsidP="00D0000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fr-FR"/>
        </w:rPr>
      </w:pPr>
    </w:p>
    <w:p w14:paraId="32E9FE9E" w14:textId="77777777" w:rsidR="006F735A" w:rsidRDefault="006F735A" w:rsidP="00D0000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APROBAT</w:t>
      </w:r>
    </w:p>
    <w:p w14:paraId="55D9CFDC" w14:textId="77777777" w:rsidR="006F735A" w:rsidRDefault="006F735A" w:rsidP="00D0000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fr-FR"/>
        </w:rPr>
        <w:t>prin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_______________________</w:t>
      </w:r>
    </w:p>
    <w:p w14:paraId="20080A4F" w14:textId="77777777" w:rsidR="006F735A" w:rsidRDefault="006F735A" w:rsidP="00D0000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fr-FR"/>
        </w:rPr>
        <w:t>nr._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______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________________201_</w:t>
      </w:r>
    </w:p>
    <w:p w14:paraId="6F8034F0" w14:textId="77777777" w:rsidR="006F735A" w:rsidRDefault="006F735A" w:rsidP="00D0000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247BDCE4" w14:textId="77777777" w:rsidR="006F735A" w:rsidRDefault="006F735A" w:rsidP="00D0000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___________________</w:t>
      </w:r>
    </w:p>
    <w:p w14:paraId="3ED5DA7D" w14:textId="77777777" w:rsidR="006F735A" w:rsidRDefault="006F735A" w:rsidP="00D0000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___________________</w:t>
      </w:r>
    </w:p>
    <w:p w14:paraId="2D2BC813" w14:textId="77777777" w:rsidR="006F735A" w:rsidRDefault="006F735A" w:rsidP="00D0000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03A75281" w14:textId="77777777" w:rsidR="006F735A" w:rsidRPr="00990667" w:rsidRDefault="006F735A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Plan de 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activitate</w:t>
      </w:r>
      <w:proofErr w:type="spellEnd"/>
    </w:p>
    <w:p w14:paraId="4514CAEC" w14:textId="77777777" w:rsidR="006F735A" w:rsidRDefault="006F735A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al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Consiliului</w:t>
      </w:r>
      <w:proofErr w:type="spellEnd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Raional 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Protecția</w:t>
      </w:r>
      <w:proofErr w:type="spellEnd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Drepturilor</w:t>
      </w:r>
      <w:proofErr w:type="spellEnd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99066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  <w:lang w:val="fr-FR"/>
        </w:rPr>
        <w:t>opilului</w:t>
      </w:r>
      <w:proofErr w:type="spellEnd"/>
    </w:p>
    <w:p w14:paraId="49B99215" w14:textId="77777777" w:rsidR="006F735A" w:rsidRDefault="006F735A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tbl>
      <w:tblPr>
        <w:tblStyle w:val="Tabelgril"/>
        <w:tblW w:w="10666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460"/>
        <w:gridCol w:w="5812"/>
        <w:gridCol w:w="3260"/>
        <w:gridCol w:w="1134"/>
      </w:tblGrid>
      <w:tr w:rsidR="006F735A" w:rsidRPr="006C57D2" w14:paraId="46355D57" w14:textId="77777777" w:rsidTr="00D0000D">
        <w:tc>
          <w:tcPr>
            <w:tcW w:w="460" w:type="dxa"/>
          </w:tcPr>
          <w:p w14:paraId="6F25FB01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 w:rsidRPr="006C57D2">
              <w:rPr>
                <w:b/>
              </w:rPr>
              <w:t>Nr d/o</w:t>
            </w:r>
          </w:p>
        </w:tc>
        <w:tc>
          <w:tcPr>
            <w:tcW w:w="5812" w:type="dxa"/>
          </w:tcPr>
          <w:p w14:paraId="1F1B4B3A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</w:rPr>
            </w:pPr>
            <w:r w:rsidRPr="006C57D2">
              <w:rPr>
                <w:b/>
              </w:rPr>
              <w:t>Activități</w:t>
            </w:r>
          </w:p>
        </w:tc>
        <w:tc>
          <w:tcPr>
            <w:tcW w:w="3260" w:type="dxa"/>
          </w:tcPr>
          <w:p w14:paraId="7521BF44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</w:rPr>
            </w:pPr>
            <w:r w:rsidRPr="006C57D2">
              <w:rPr>
                <w:b/>
              </w:rPr>
              <w:t>Responsabili</w:t>
            </w:r>
          </w:p>
        </w:tc>
        <w:tc>
          <w:tcPr>
            <w:tcW w:w="1134" w:type="dxa"/>
          </w:tcPr>
          <w:p w14:paraId="2AB393AF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</w:rPr>
            </w:pPr>
            <w:r w:rsidRPr="006C57D2">
              <w:rPr>
                <w:b/>
              </w:rPr>
              <w:t>Termeni de realizare</w:t>
            </w:r>
          </w:p>
        </w:tc>
      </w:tr>
      <w:tr w:rsidR="006F735A" w:rsidRPr="006C57D2" w14:paraId="358F6E86" w14:textId="77777777" w:rsidTr="00D0000D">
        <w:trPr>
          <w:trHeight w:val="70"/>
        </w:trPr>
        <w:tc>
          <w:tcPr>
            <w:tcW w:w="10666" w:type="dxa"/>
            <w:gridSpan w:val="4"/>
          </w:tcPr>
          <w:p w14:paraId="084AB85D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 w:rsidRPr="006C57D2">
              <w:rPr>
                <w:b/>
              </w:rPr>
              <w:t>Ședința I</w:t>
            </w:r>
            <w:r>
              <w:rPr>
                <w:b/>
              </w:rPr>
              <w:t xml:space="preserve"> </w:t>
            </w:r>
          </w:p>
        </w:tc>
      </w:tr>
      <w:tr w:rsidR="006F735A" w:rsidRPr="006C57D2" w14:paraId="0857D7F1" w14:textId="77777777" w:rsidTr="00D0000D">
        <w:trPr>
          <w:trHeight w:val="641"/>
        </w:trPr>
        <w:tc>
          <w:tcPr>
            <w:tcW w:w="460" w:type="dxa"/>
          </w:tcPr>
          <w:p w14:paraId="5A8FE0FF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 w:rsidRPr="006C57D2">
              <w:rPr>
                <w:b/>
              </w:rPr>
              <w:t>1</w:t>
            </w:r>
          </w:p>
        </w:tc>
        <w:tc>
          <w:tcPr>
            <w:tcW w:w="5812" w:type="dxa"/>
          </w:tcPr>
          <w:p w14:paraId="5CB77A11" w14:textId="77777777" w:rsidR="006F735A" w:rsidRPr="00595239" w:rsidRDefault="006F735A" w:rsidP="00D0000D">
            <w:pPr>
              <w:spacing w:after="0" w:line="240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260" w:type="dxa"/>
          </w:tcPr>
          <w:p w14:paraId="05D2B971" w14:textId="77777777" w:rsidR="006F735A" w:rsidRPr="00990667" w:rsidRDefault="006F735A" w:rsidP="00D0000D">
            <w:pPr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 w:val="restart"/>
          </w:tcPr>
          <w:p w14:paraId="0020E0AC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color w:val="FFFFFF" w:themeColor="background1"/>
                <w:lang w:val="fr-FR"/>
              </w:rPr>
            </w:pPr>
            <w:proofErr w:type="gramStart"/>
            <w:r w:rsidRPr="00990667">
              <w:rPr>
                <w:b/>
                <w:color w:val="FFFFFF" w:themeColor="background1"/>
                <w:lang w:val="fr-FR"/>
              </w:rPr>
              <w:t>mai</w:t>
            </w:r>
            <w:proofErr w:type="gramEnd"/>
            <w:r w:rsidRPr="00990667">
              <w:rPr>
                <w:b/>
                <w:color w:val="FFFFFF" w:themeColor="background1"/>
                <w:lang w:val="fr-FR"/>
              </w:rPr>
              <w:t>)</w:t>
            </w:r>
          </w:p>
        </w:tc>
      </w:tr>
      <w:tr w:rsidR="006F735A" w:rsidRPr="006C57D2" w14:paraId="49C7C187" w14:textId="77777777" w:rsidTr="00D0000D">
        <w:trPr>
          <w:trHeight w:val="132"/>
        </w:trPr>
        <w:tc>
          <w:tcPr>
            <w:tcW w:w="460" w:type="dxa"/>
          </w:tcPr>
          <w:p w14:paraId="2D03E789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 w:rsidRPr="006C57D2">
              <w:rPr>
                <w:b/>
              </w:rPr>
              <w:t>2</w:t>
            </w:r>
          </w:p>
        </w:tc>
        <w:tc>
          <w:tcPr>
            <w:tcW w:w="5812" w:type="dxa"/>
          </w:tcPr>
          <w:p w14:paraId="09D6305B" w14:textId="77777777" w:rsidR="006F735A" w:rsidRPr="00595239" w:rsidRDefault="006F735A" w:rsidP="00D0000D">
            <w:pPr>
              <w:tabs>
                <w:tab w:val="left" w:pos="792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909C31F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14:paraId="068F7D54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en-US"/>
              </w:rPr>
            </w:pPr>
          </w:p>
        </w:tc>
      </w:tr>
      <w:tr w:rsidR="006F735A" w:rsidRPr="006C57D2" w14:paraId="56D1E600" w14:textId="77777777" w:rsidTr="00D0000D">
        <w:trPr>
          <w:trHeight w:val="132"/>
        </w:trPr>
        <w:tc>
          <w:tcPr>
            <w:tcW w:w="460" w:type="dxa"/>
          </w:tcPr>
          <w:p w14:paraId="0F5832DC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2" w:type="dxa"/>
          </w:tcPr>
          <w:p w14:paraId="45A3DB18" w14:textId="77777777" w:rsidR="006F735A" w:rsidRPr="00990667" w:rsidRDefault="006F735A" w:rsidP="00D0000D">
            <w:pPr>
              <w:spacing w:after="0" w:line="240" w:lineRule="auto"/>
              <w:jc w:val="both"/>
              <w:rPr>
                <w:b/>
                <w:i/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14:paraId="3A18F1E6" w14:textId="77777777" w:rsidR="006F735A" w:rsidRPr="00595239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A04D7A6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6F735A" w:rsidRPr="006C57D2" w14:paraId="3C2C4235" w14:textId="77777777" w:rsidTr="00D0000D">
        <w:trPr>
          <w:trHeight w:val="226"/>
        </w:trPr>
        <w:tc>
          <w:tcPr>
            <w:tcW w:w="460" w:type="dxa"/>
          </w:tcPr>
          <w:p w14:paraId="4D718104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2" w:type="dxa"/>
          </w:tcPr>
          <w:p w14:paraId="166F4954" w14:textId="77777777" w:rsidR="006F735A" w:rsidRPr="00595239" w:rsidRDefault="006F735A" w:rsidP="00D0000D">
            <w:pPr>
              <w:spacing w:after="0" w:line="240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</w:tcPr>
          <w:p w14:paraId="465CCAF2" w14:textId="77777777" w:rsidR="006F735A" w:rsidRPr="00595239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0E27EED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6F735A" w:rsidRPr="006C57D2" w14:paraId="21BFE7C4" w14:textId="77777777" w:rsidTr="00D0000D">
        <w:trPr>
          <w:trHeight w:val="226"/>
        </w:trPr>
        <w:tc>
          <w:tcPr>
            <w:tcW w:w="460" w:type="dxa"/>
          </w:tcPr>
          <w:p w14:paraId="08F4CBB1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12" w:type="dxa"/>
          </w:tcPr>
          <w:p w14:paraId="3236F003" w14:textId="77777777" w:rsidR="006F735A" w:rsidRPr="00C86371" w:rsidRDefault="006F735A" w:rsidP="00D0000D">
            <w:pPr>
              <w:pStyle w:val="Titlu"/>
              <w:spacing w:before="0" w:after="0" w:line="240" w:lineRule="auto"/>
              <w:rPr>
                <w:rFonts w:ascii="Times New Roman" w:eastAsia="Times New Roman" w:hAnsi="Times New Roman"/>
                <w:smallCaps w:val="0"/>
                <w:color w:val="auto"/>
                <w:spacing w:val="0"/>
                <w:kern w:val="0"/>
                <w:sz w:val="22"/>
                <w:szCs w:val="22"/>
                <w:lang w:val="ro-RO" w:eastAsia="ro-RO" w:bidi="ar-SA"/>
              </w:rPr>
            </w:pPr>
          </w:p>
        </w:tc>
        <w:tc>
          <w:tcPr>
            <w:tcW w:w="3260" w:type="dxa"/>
          </w:tcPr>
          <w:p w14:paraId="00A26B1A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/>
          </w:tcPr>
          <w:p w14:paraId="71F366E9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fr-FR"/>
              </w:rPr>
            </w:pPr>
          </w:p>
        </w:tc>
      </w:tr>
      <w:tr w:rsidR="006F735A" w:rsidRPr="006C57D2" w14:paraId="42356123" w14:textId="77777777" w:rsidTr="00D0000D">
        <w:tc>
          <w:tcPr>
            <w:tcW w:w="10666" w:type="dxa"/>
            <w:gridSpan w:val="4"/>
          </w:tcPr>
          <w:p w14:paraId="5A2B179A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 w:rsidRPr="006C57D2">
              <w:rPr>
                <w:b/>
              </w:rPr>
              <w:t>Ședința II</w:t>
            </w:r>
            <w:r>
              <w:rPr>
                <w:b/>
              </w:rPr>
              <w:t xml:space="preserve"> </w:t>
            </w:r>
          </w:p>
        </w:tc>
      </w:tr>
      <w:tr w:rsidR="006F735A" w:rsidRPr="006C57D2" w14:paraId="3594E3AE" w14:textId="77777777" w:rsidTr="00D0000D">
        <w:tc>
          <w:tcPr>
            <w:tcW w:w="460" w:type="dxa"/>
          </w:tcPr>
          <w:p w14:paraId="14DC4EAA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 w:rsidRPr="006C57D2">
              <w:rPr>
                <w:b/>
              </w:rPr>
              <w:t>1</w:t>
            </w:r>
          </w:p>
        </w:tc>
        <w:tc>
          <w:tcPr>
            <w:tcW w:w="5812" w:type="dxa"/>
          </w:tcPr>
          <w:p w14:paraId="62C28627" w14:textId="77777777" w:rsidR="006F735A" w:rsidRPr="00C86371" w:rsidRDefault="006F735A" w:rsidP="00D0000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BA1816C" w14:textId="77777777" w:rsidR="006F735A" w:rsidRPr="00C86371" w:rsidRDefault="006F735A" w:rsidP="00D0000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5DEF04B8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  <w:color w:val="FFFFFF" w:themeColor="background1"/>
                <w:lang w:val="fr-FR"/>
              </w:rPr>
            </w:pPr>
          </w:p>
        </w:tc>
      </w:tr>
      <w:tr w:rsidR="006F735A" w:rsidRPr="006C57D2" w14:paraId="431CEF46" w14:textId="77777777" w:rsidTr="00D0000D">
        <w:tc>
          <w:tcPr>
            <w:tcW w:w="460" w:type="dxa"/>
          </w:tcPr>
          <w:p w14:paraId="2BEF6613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2" w:type="dxa"/>
          </w:tcPr>
          <w:p w14:paraId="1A2BB4E8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9C7DF22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3C7CD55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6F735A" w:rsidRPr="006C57D2" w14:paraId="48E777DC" w14:textId="77777777" w:rsidTr="00D0000D">
        <w:tc>
          <w:tcPr>
            <w:tcW w:w="460" w:type="dxa"/>
          </w:tcPr>
          <w:p w14:paraId="48142F83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 w:rsidRPr="006C57D2">
              <w:rPr>
                <w:b/>
              </w:rPr>
              <w:t>3</w:t>
            </w:r>
          </w:p>
        </w:tc>
        <w:tc>
          <w:tcPr>
            <w:tcW w:w="5812" w:type="dxa"/>
          </w:tcPr>
          <w:p w14:paraId="496FA1AF" w14:textId="77777777" w:rsidR="006F735A" w:rsidRPr="00A61A9F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A9AA265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954E523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6F735A" w:rsidRPr="006C57D2" w14:paraId="0F81B105" w14:textId="77777777" w:rsidTr="00D0000D">
        <w:tc>
          <w:tcPr>
            <w:tcW w:w="460" w:type="dxa"/>
          </w:tcPr>
          <w:p w14:paraId="72EE0E68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 w:rsidRPr="006C57D2">
              <w:rPr>
                <w:b/>
              </w:rPr>
              <w:t>4</w:t>
            </w:r>
          </w:p>
        </w:tc>
        <w:tc>
          <w:tcPr>
            <w:tcW w:w="5812" w:type="dxa"/>
          </w:tcPr>
          <w:p w14:paraId="31ABA3AB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14:paraId="20B2A293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013B7E0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6F735A" w:rsidRPr="006C57D2" w14:paraId="7C823C9C" w14:textId="77777777" w:rsidTr="00D0000D">
        <w:tc>
          <w:tcPr>
            <w:tcW w:w="460" w:type="dxa"/>
          </w:tcPr>
          <w:p w14:paraId="7D70B979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12" w:type="dxa"/>
          </w:tcPr>
          <w:p w14:paraId="68884857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4F4C2345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/>
          </w:tcPr>
          <w:p w14:paraId="36F1FCF6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fr-FR"/>
              </w:rPr>
            </w:pPr>
          </w:p>
        </w:tc>
      </w:tr>
      <w:tr w:rsidR="006F735A" w:rsidRPr="006C57D2" w14:paraId="09100C43" w14:textId="77777777" w:rsidTr="00D0000D">
        <w:tc>
          <w:tcPr>
            <w:tcW w:w="10666" w:type="dxa"/>
            <w:gridSpan w:val="4"/>
          </w:tcPr>
          <w:p w14:paraId="2B5C254F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</w:rPr>
            </w:pPr>
            <w:r w:rsidRPr="006C57D2">
              <w:rPr>
                <w:b/>
              </w:rPr>
              <w:t>Ședința III</w:t>
            </w:r>
            <w:r>
              <w:rPr>
                <w:b/>
              </w:rPr>
              <w:t xml:space="preserve"> </w:t>
            </w:r>
          </w:p>
        </w:tc>
      </w:tr>
      <w:tr w:rsidR="006F735A" w:rsidRPr="006C57D2" w14:paraId="1E462056" w14:textId="77777777" w:rsidTr="00D0000D">
        <w:tc>
          <w:tcPr>
            <w:tcW w:w="460" w:type="dxa"/>
          </w:tcPr>
          <w:p w14:paraId="47B32188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 w:rsidRPr="006C57D2">
              <w:rPr>
                <w:b/>
              </w:rPr>
              <w:t>1</w:t>
            </w:r>
          </w:p>
        </w:tc>
        <w:tc>
          <w:tcPr>
            <w:tcW w:w="5812" w:type="dxa"/>
          </w:tcPr>
          <w:p w14:paraId="3E1A4B47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14:paraId="11C6B9B7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0FCF4992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  <w:color w:val="FFFFFF" w:themeColor="background1"/>
                <w:lang w:val="fr-FR"/>
              </w:rPr>
            </w:pPr>
            <w:r w:rsidRPr="00990667">
              <w:rPr>
                <w:b/>
                <w:color w:val="FFFFFF" w:themeColor="background1"/>
                <w:lang w:val="fr-FR"/>
              </w:rPr>
              <w:t>)</w:t>
            </w:r>
          </w:p>
        </w:tc>
      </w:tr>
      <w:tr w:rsidR="006F735A" w:rsidRPr="006C57D2" w14:paraId="7A82C4FD" w14:textId="77777777" w:rsidTr="00D0000D">
        <w:tc>
          <w:tcPr>
            <w:tcW w:w="460" w:type="dxa"/>
          </w:tcPr>
          <w:p w14:paraId="035342DC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2" w:type="dxa"/>
          </w:tcPr>
          <w:p w14:paraId="2C38AD91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  <w:r w:rsidRPr="00990667">
              <w:rPr>
                <w:sz w:val="22"/>
                <w:szCs w:val="22"/>
                <w:lang w:val="fr-FR"/>
              </w:rPr>
              <w:t>.</w:t>
            </w:r>
          </w:p>
        </w:tc>
        <w:tc>
          <w:tcPr>
            <w:tcW w:w="3260" w:type="dxa"/>
          </w:tcPr>
          <w:p w14:paraId="15675DA3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97FE50C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6F735A" w:rsidRPr="006C57D2" w14:paraId="606B7CA8" w14:textId="77777777" w:rsidTr="00D0000D">
        <w:tc>
          <w:tcPr>
            <w:tcW w:w="460" w:type="dxa"/>
          </w:tcPr>
          <w:p w14:paraId="05CC10A1" w14:textId="77777777" w:rsidR="006F735A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2" w:type="dxa"/>
          </w:tcPr>
          <w:p w14:paraId="00A6A791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14770633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5357F90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6F735A" w:rsidRPr="006C57D2" w14:paraId="1771A774" w14:textId="77777777" w:rsidTr="00D0000D">
        <w:tc>
          <w:tcPr>
            <w:tcW w:w="460" w:type="dxa"/>
          </w:tcPr>
          <w:p w14:paraId="169A2A37" w14:textId="77777777" w:rsidR="006F735A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2" w:type="dxa"/>
          </w:tcPr>
          <w:p w14:paraId="33522E70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2CC49D6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/>
          </w:tcPr>
          <w:p w14:paraId="22399E11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fr-FR"/>
              </w:rPr>
            </w:pPr>
          </w:p>
        </w:tc>
      </w:tr>
      <w:tr w:rsidR="006F735A" w:rsidRPr="006C57D2" w14:paraId="3D97A441" w14:textId="77777777" w:rsidTr="00D0000D">
        <w:tc>
          <w:tcPr>
            <w:tcW w:w="460" w:type="dxa"/>
          </w:tcPr>
          <w:p w14:paraId="7E31C63C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12" w:type="dxa"/>
          </w:tcPr>
          <w:p w14:paraId="568ED55F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09C74CE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D39CDC4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6F735A" w:rsidRPr="006C57D2" w14:paraId="7AFA5AA0" w14:textId="77777777" w:rsidTr="00D0000D">
        <w:tc>
          <w:tcPr>
            <w:tcW w:w="10666" w:type="dxa"/>
            <w:gridSpan w:val="4"/>
          </w:tcPr>
          <w:p w14:paraId="7D853976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  <w:sz w:val="10"/>
                <w:szCs w:val="10"/>
              </w:rPr>
            </w:pPr>
            <w:r w:rsidRPr="006C57D2">
              <w:rPr>
                <w:b/>
              </w:rPr>
              <w:t>Ședința IV</w:t>
            </w:r>
            <w:r>
              <w:rPr>
                <w:b/>
              </w:rPr>
              <w:t xml:space="preserve"> </w:t>
            </w:r>
          </w:p>
        </w:tc>
      </w:tr>
      <w:tr w:rsidR="006F735A" w:rsidRPr="006C57D2" w14:paraId="04C554DE" w14:textId="77777777" w:rsidTr="00D0000D">
        <w:tc>
          <w:tcPr>
            <w:tcW w:w="460" w:type="dxa"/>
          </w:tcPr>
          <w:p w14:paraId="7173A894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 w:rsidRPr="006C57D2">
              <w:rPr>
                <w:b/>
              </w:rPr>
              <w:t>1</w:t>
            </w:r>
          </w:p>
        </w:tc>
        <w:tc>
          <w:tcPr>
            <w:tcW w:w="5812" w:type="dxa"/>
          </w:tcPr>
          <w:p w14:paraId="7D172ABA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7CCF103C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 w:val="restart"/>
          </w:tcPr>
          <w:p w14:paraId="2EAED8F1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  <w:color w:val="FFFFFF" w:themeColor="background1"/>
                <w:lang w:val="fr-FR"/>
              </w:rPr>
            </w:pPr>
            <w:r w:rsidRPr="00990667">
              <w:rPr>
                <w:b/>
                <w:color w:val="FFFFFF" w:themeColor="background1"/>
                <w:lang w:val="fr-FR"/>
              </w:rPr>
              <w:t>)</w:t>
            </w:r>
          </w:p>
        </w:tc>
      </w:tr>
      <w:tr w:rsidR="006F735A" w:rsidRPr="006C57D2" w14:paraId="4280FFB4" w14:textId="77777777" w:rsidTr="00D0000D">
        <w:tc>
          <w:tcPr>
            <w:tcW w:w="460" w:type="dxa"/>
          </w:tcPr>
          <w:p w14:paraId="21558EC9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2" w:type="dxa"/>
          </w:tcPr>
          <w:p w14:paraId="6A536918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14:paraId="1CF3A0C7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96BAAB7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6F735A" w:rsidRPr="006C57D2" w14:paraId="24B8D2AE" w14:textId="77777777" w:rsidTr="00D0000D">
        <w:tc>
          <w:tcPr>
            <w:tcW w:w="460" w:type="dxa"/>
          </w:tcPr>
          <w:p w14:paraId="69DE7255" w14:textId="77777777" w:rsidR="006F735A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2" w:type="dxa"/>
          </w:tcPr>
          <w:p w14:paraId="15D50DD5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29806DE3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/>
          </w:tcPr>
          <w:p w14:paraId="3F045836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  <w:lang w:val="fr-FR"/>
              </w:rPr>
            </w:pPr>
          </w:p>
        </w:tc>
      </w:tr>
      <w:tr w:rsidR="006F735A" w:rsidRPr="006C57D2" w14:paraId="11148EC4" w14:textId="77777777" w:rsidTr="00D0000D">
        <w:tc>
          <w:tcPr>
            <w:tcW w:w="460" w:type="dxa"/>
          </w:tcPr>
          <w:p w14:paraId="6177267D" w14:textId="77777777" w:rsidR="006F735A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2" w:type="dxa"/>
          </w:tcPr>
          <w:p w14:paraId="330C7BFA" w14:textId="77777777" w:rsidR="006F735A" w:rsidRPr="00C86371" w:rsidRDefault="006F735A" w:rsidP="00D0000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0FCF540" w14:textId="77777777" w:rsidR="006F735A" w:rsidRPr="00C86371" w:rsidRDefault="006F735A" w:rsidP="00D0000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3593A0C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6F735A" w:rsidRPr="006C57D2" w14:paraId="7260DE1F" w14:textId="77777777" w:rsidTr="00D0000D">
        <w:tc>
          <w:tcPr>
            <w:tcW w:w="460" w:type="dxa"/>
          </w:tcPr>
          <w:p w14:paraId="5CB5C136" w14:textId="77777777" w:rsidR="006F735A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812" w:type="dxa"/>
          </w:tcPr>
          <w:p w14:paraId="43C2248B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0A00B214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7BC6AFA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6F735A" w:rsidRPr="006C57D2" w14:paraId="008D01EA" w14:textId="77777777" w:rsidTr="00D0000D">
        <w:tc>
          <w:tcPr>
            <w:tcW w:w="10666" w:type="dxa"/>
            <w:gridSpan w:val="4"/>
          </w:tcPr>
          <w:p w14:paraId="09363B48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Ședința </w:t>
            </w:r>
            <w:r w:rsidRPr="006C57D2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</w:p>
        </w:tc>
      </w:tr>
      <w:tr w:rsidR="006F735A" w:rsidRPr="006C57D2" w14:paraId="0F3D81AF" w14:textId="77777777" w:rsidTr="00D0000D">
        <w:trPr>
          <w:trHeight w:val="125"/>
        </w:trPr>
        <w:tc>
          <w:tcPr>
            <w:tcW w:w="460" w:type="dxa"/>
          </w:tcPr>
          <w:p w14:paraId="3C8F2FCC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12" w:type="dxa"/>
          </w:tcPr>
          <w:p w14:paraId="5C296B04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3260" w:type="dxa"/>
          </w:tcPr>
          <w:p w14:paraId="3BFB6FD1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37FD65F7" w14:textId="77777777" w:rsidR="006F735A" w:rsidRPr="005A6C07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</w:p>
        </w:tc>
      </w:tr>
      <w:tr w:rsidR="006F735A" w:rsidRPr="006C57D2" w14:paraId="02933644" w14:textId="77777777" w:rsidTr="00D0000D">
        <w:trPr>
          <w:trHeight w:val="125"/>
        </w:trPr>
        <w:tc>
          <w:tcPr>
            <w:tcW w:w="460" w:type="dxa"/>
          </w:tcPr>
          <w:p w14:paraId="45A4DEF4" w14:textId="77777777" w:rsidR="006F735A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12" w:type="dxa"/>
          </w:tcPr>
          <w:p w14:paraId="610A2250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CD33193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vMerge/>
          </w:tcPr>
          <w:p w14:paraId="2D21BE6D" w14:textId="77777777" w:rsidR="006F735A" w:rsidRPr="00990667" w:rsidRDefault="006F735A" w:rsidP="00D0000D">
            <w:pPr>
              <w:tabs>
                <w:tab w:val="left" w:pos="5640"/>
              </w:tabs>
              <w:spacing w:after="0" w:line="240" w:lineRule="auto"/>
              <w:rPr>
                <w:lang w:val="fr-FR"/>
              </w:rPr>
            </w:pPr>
          </w:p>
        </w:tc>
      </w:tr>
      <w:tr w:rsidR="006F735A" w:rsidRPr="006C57D2" w14:paraId="77D88A18" w14:textId="77777777" w:rsidTr="00D0000D">
        <w:trPr>
          <w:trHeight w:val="125"/>
        </w:trPr>
        <w:tc>
          <w:tcPr>
            <w:tcW w:w="460" w:type="dxa"/>
          </w:tcPr>
          <w:p w14:paraId="649579EF" w14:textId="77777777" w:rsidR="006F735A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12" w:type="dxa"/>
          </w:tcPr>
          <w:p w14:paraId="5573BE9C" w14:textId="77777777" w:rsidR="006F735A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54645005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75EB87E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</w:pPr>
          </w:p>
        </w:tc>
      </w:tr>
      <w:tr w:rsidR="006F735A" w:rsidRPr="006C57D2" w14:paraId="278B0870" w14:textId="77777777" w:rsidTr="00D0000D">
        <w:trPr>
          <w:trHeight w:val="125"/>
        </w:trPr>
        <w:tc>
          <w:tcPr>
            <w:tcW w:w="460" w:type="dxa"/>
          </w:tcPr>
          <w:p w14:paraId="4936B022" w14:textId="77777777" w:rsidR="006F735A" w:rsidRDefault="006F735A" w:rsidP="00D0000D">
            <w:pPr>
              <w:tabs>
                <w:tab w:val="left" w:pos="564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12" w:type="dxa"/>
          </w:tcPr>
          <w:p w14:paraId="520FD41A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4448DBC9" w14:textId="77777777" w:rsidR="006F735A" w:rsidRPr="00C86371" w:rsidRDefault="006F735A" w:rsidP="00D0000D">
            <w:pPr>
              <w:tabs>
                <w:tab w:val="left" w:pos="564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A248EE7" w14:textId="77777777" w:rsidR="006F735A" w:rsidRPr="006C57D2" w:rsidRDefault="006F735A" w:rsidP="00D0000D">
            <w:pPr>
              <w:tabs>
                <w:tab w:val="left" w:pos="5640"/>
              </w:tabs>
              <w:spacing w:after="0" w:line="240" w:lineRule="auto"/>
            </w:pPr>
          </w:p>
        </w:tc>
      </w:tr>
    </w:tbl>
    <w:p w14:paraId="1BCF8655" w14:textId="77777777" w:rsidR="006F735A" w:rsidRPr="006C57D2" w:rsidRDefault="006F735A" w:rsidP="00D0000D">
      <w:pPr>
        <w:tabs>
          <w:tab w:val="left" w:pos="5640"/>
        </w:tabs>
        <w:spacing w:after="0" w:line="240" w:lineRule="auto"/>
        <w:rPr>
          <w:b/>
          <w:sz w:val="2"/>
          <w:szCs w:val="2"/>
        </w:rPr>
      </w:pPr>
    </w:p>
    <w:p w14:paraId="036135F6" w14:textId="77777777" w:rsidR="006F735A" w:rsidRDefault="006F735A" w:rsidP="00D000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BF37408" w14:textId="77777777" w:rsidR="00D0000D" w:rsidRDefault="00D0000D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D0000D" w:rsidSect="00D0000D">
          <w:pgSz w:w="11906" w:h="16838"/>
          <w:pgMar w:top="562" w:right="806" w:bottom="1138" w:left="1138" w:header="706" w:footer="706" w:gutter="0"/>
          <w:cols w:space="708"/>
          <w:docGrid w:linePitch="360"/>
        </w:sectPr>
      </w:pPr>
    </w:p>
    <w:p w14:paraId="435FD1FE" w14:textId="20E929C0" w:rsidR="006F735A" w:rsidRDefault="006F735A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6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Ședințele Consiliului Raional pentru Protecția Drepturilor 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</w:rPr>
        <w:t>Сopilului</w:t>
      </w:r>
      <w:proofErr w:type="spellEnd"/>
      <w:r w:rsidRPr="00990667">
        <w:rPr>
          <w:rFonts w:ascii="Times New Roman" w:hAnsi="Times New Roman" w:cs="Times New Roman"/>
          <w:b/>
          <w:sz w:val="28"/>
          <w:szCs w:val="28"/>
        </w:rPr>
        <w:t xml:space="preserve"> cu deplasări în </w:t>
      </w:r>
      <w:proofErr w:type="spellStart"/>
      <w:r w:rsidRPr="00990667">
        <w:rPr>
          <w:rFonts w:ascii="Times New Roman" w:hAnsi="Times New Roman" w:cs="Times New Roman"/>
          <w:b/>
          <w:sz w:val="28"/>
          <w:szCs w:val="28"/>
        </w:rPr>
        <w:t>terit</w:t>
      </w:r>
      <w:r>
        <w:rPr>
          <w:rFonts w:ascii="Times New Roman" w:hAnsi="Times New Roman" w:cs="Times New Roman"/>
          <w:b/>
          <w:sz w:val="28"/>
          <w:szCs w:val="28"/>
        </w:rPr>
        <w:t>itoriu</w:t>
      </w:r>
      <w:proofErr w:type="spellEnd"/>
    </w:p>
    <w:tbl>
      <w:tblPr>
        <w:tblStyle w:val="Tabelgril"/>
        <w:tblW w:w="10435" w:type="dxa"/>
        <w:tblLook w:val="04A0" w:firstRow="1" w:lastRow="0" w:firstColumn="1" w:lastColumn="0" w:noHBand="0" w:noVBand="1"/>
      </w:tblPr>
      <w:tblGrid>
        <w:gridCol w:w="543"/>
        <w:gridCol w:w="3487"/>
        <w:gridCol w:w="2805"/>
        <w:gridCol w:w="2160"/>
        <w:gridCol w:w="1440"/>
      </w:tblGrid>
      <w:tr w:rsidR="006F735A" w:rsidRPr="00990667" w14:paraId="360F86A6" w14:textId="77777777" w:rsidTr="00C42E16">
        <w:tc>
          <w:tcPr>
            <w:tcW w:w="543" w:type="dxa"/>
          </w:tcPr>
          <w:p w14:paraId="4E07DCE2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 w:rsidRPr="00990667">
              <w:rPr>
                <w:b/>
              </w:rPr>
              <w:t>Nr</w:t>
            </w:r>
          </w:p>
        </w:tc>
        <w:tc>
          <w:tcPr>
            <w:tcW w:w="3487" w:type="dxa"/>
          </w:tcPr>
          <w:p w14:paraId="1EB19B40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 w:rsidRPr="00990667">
              <w:rPr>
                <w:b/>
              </w:rPr>
              <w:t xml:space="preserve">Primăria </w:t>
            </w:r>
          </w:p>
        </w:tc>
        <w:tc>
          <w:tcPr>
            <w:tcW w:w="2805" w:type="dxa"/>
          </w:tcPr>
          <w:p w14:paraId="1E9DB53A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 w:rsidRPr="00990667">
              <w:rPr>
                <w:b/>
              </w:rPr>
              <w:t>Tematica discutată</w:t>
            </w:r>
          </w:p>
        </w:tc>
        <w:tc>
          <w:tcPr>
            <w:tcW w:w="2160" w:type="dxa"/>
          </w:tcPr>
          <w:p w14:paraId="233E36C8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 w:rsidRPr="00990667">
              <w:rPr>
                <w:b/>
              </w:rPr>
              <w:t xml:space="preserve">Responsabili </w:t>
            </w:r>
          </w:p>
        </w:tc>
        <w:tc>
          <w:tcPr>
            <w:tcW w:w="1440" w:type="dxa"/>
          </w:tcPr>
          <w:p w14:paraId="24C85FCA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 w:rsidRPr="00990667">
              <w:rPr>
                <w:b/>
              </w:rPr>
              <w:t>Termen</w:t>
            </w:r>
          </w:p>
        </w:tc>
      </w:tr>
      <w:tr w:rsidR="006F735A" w:rsidRPr="00990667" w14:paraId="6CF0F6F8" w14:textId="77777777" w:rsidTr="00C42E16">
        <w:tc>
          <w:tcPr>
            <w:tcW w:w="543" w:type="dxa"/>
          </w:tcPr>
          <w:p w14:paraId="0CAD65F9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 w:rsidRPr="00990667">
              <w:rPr>
                <w:b/>
              </w:rPr>
              <w:t>1</w:t>
            </w:r>
          </w:p>
        </w:tc>
        <w:tc>
          <w:tcPr>
            <w:tcW w:w="3487" w:type="dxa"/>
          </w:tcPr>
          <w:p w14:paraId="732DC8DC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05" w:type="dxa"/>
          </w:tcPr>
          <w:p w14:paraId="3E7FA419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41C71671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0DB4D235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735A" w:rsidRPr="00990667" w14:paraId="02B029B4" w14:textId="77777777" w:rsidTr="00C42E16">
        <w:tc>
          <w:tcPr>
            <w:tcW w:w="543" w:type="dxa"/>
          </w:tcPr>
          <w:p w14:paraId="733F7F60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 w:rsidRPr="00990667">
              <w:rPr>
                <w:b/>
              </w:rPr>
              <w:t>2</w:t>
            </w:r>
          </w:p>
        </w:tc>
        <w:tc>
          <w:tcPr>
            <w:tcW w:w="3487" w:type="dxa"/>
          </w:tcPr>
          <w:p w14:paraId="66068CAB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05" w:type="dxa"/>
          </w:tcPr>
          <w:p w14:paraId="244F73A2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1713DCD4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700B75B9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735A" w:rsidRPr="00990667" w14:paraId="607BD84E" w14:textId="77777777" w:rsidTr="00C42E16">
        <w:tc>
          <w:tcPr>
            <w:tcW w:w="543" w:type="dxa"/>
          </w:tcPr>
          <w:p w14:paraId="3B3C9CA8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 w:rsidRPr="00990667">
              <w:rPr>
                <w:b/>
              </w:rPr>
              <w:t>3</w:t>
            </w:r>
          </w:p>
        </w:tc>
        <w:tc>
          <w:tcPr>
            <w:tcW w:w="3487" w:type="dxa"/>
          </w:tcPr>
          <w:p w14:paraId="1F52B0B4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05" w:type="dxa"/>
          </w:tcPr>
          <w:p w14:paraId="4251A170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50AB1A6E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4F21D882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735A" w:rsidRPr="00990667" w14:paraId="3F1249DB" w14:textId="77777777" w:rsidTr="00C42E16">
        <w:tc>
          <w:tcPr>
            <w:tcW w:w="543" w:type="dxa"/>
          </w:tcPr>
          <w:p w14:paraId="0A260374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 w:rsidRPr="00990667">
              <w:rPr>
                <w:b/>
              </w:rPr>
              <w:t>4</w:t>
            </w:r>
          </w:p>
        </w:tc>
        <w:tc>
          <w:tcPr>
            <w:tcW w:w="3487" w:type="dxa"/>
          </w:tcPr>
          <w:p w14:paraId="6F5F27D2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05" w:type="dxa"/>
          </w:tcPr>
          <w:p w14:paraId="30878359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59C6C213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39103D73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735A" w:rsidRPr="00990667" w14:paraId="35BA1CD8" w14:textId="77777777" w:rsidTr="00C42E16">
        <w:tc>
          <w:tcPr>
            <w:tcW w:w="543" w:type="dxa"/>
          </w:tcPr>
          <w:p w14:paraId="3BA831AC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 w:rsidRPr="00990667">
              <w:rPr>
                <w:b/>
              </w:rPr>
              <w:t>5</w:t>
            </w:r>
          </w:p>
        </w:tc>
        <w:tc>
          <w:tcPr>
            <w:tcW w:w="3487" w:type="dxa"/>
          </w:tcPr>
          <w:p w14:paraId="3E866887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05" w:type="dxa"/>
          </w:tcPr>
          <w:p w14:paraId="4564E31A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4A69310A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408B293F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735A" w:rsidRPr="00990667" w14:paraId="0CFDAA7D" w14:textId="77777777" w:rsidTr="00C42E16">
        <w:tc>
          <w:tcPr>
            <w:tcW w:w="543" w:type="dxa"/>
          </w:tcPr>
          <w:p w14:paraId="3FF164D5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87" w:type="dxa"/>
          </w:tcPr>
          <w:p w14:paraId="2AB61B78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805" w:type="dxa"/>
          </w:tcPr>
          <w:p w14:paraId="27488723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24751A91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3B88DFC7" w14:textId="77777777" w:rsidR="006F735A" w:rsidRPr="00990667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7A82450A" w14:textId="77777777" w:rsidR="006F735A" w:rsidRDefault="006F735A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29F8358" w14:textId="77777777" w:rsidR="006F735A" w:rsidRDefault="006F735A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C7ECAC4" w14:textId="77777777" w:rsidR="006F735A" w:rsidRPr="00C33B33" w:rsidRDefault="006F735A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B33">
        <w:rPr>
          <w:rFonts w:ascii="Times New Roman" w:hAnsi="Times New Roman" w:cs="Times New Roman"/>
          <w:b/>
          <w:sz w:val="28"/>
          <w:szCs w:val="28"/>
        </w:rPr>
        <w:t>Activități organizaționale și de masă</w:t>
      </w:r>
    </w:p>
    <w:tbl>
      <w:tblPr>
        <w:tblStyle w:val="Tabelgril"/>
        <w:tblW w:w="10435" w:type="dxa"/>
        <w:tblLook w:val="04A0" w:firstRow="1" w:lastRow="0" w:firstColumn="1" w:lastColumn="0" w:noHBand="0" w:noVBand="1"/>
      </w:tblPr>
      <w:tblGrid>
        <w:gridCol w:w="534"/>
        <w:gridCol w:w="5671"/>
        <w:gridCol w:w="2160"/>
        <w:gridCol w:w="2070"/>
      </w:tblGrid>
      <w:tr w:rsidR="006F735A" w14:paraId="12005BD3" w14:textId="77777777" w:rsidTr="00C42E16">
        <w:tc>
          <w:tcPr>
            <w:tcW w:w="534" w:type="dxa"/>
          </w:tcPr>
          <w:p w14:paraId="5735AE86" w14:textId="77777777" w:rsidR="006F735A" w:rsidRPr="00C33B33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71" w:type="dxa"/>
          </w:tcPr>
          <w:p w14:paraId="4175251E" w14:textId="77777777" w:rsidR="006F735A" w:rsidRPr="00C33B33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Activitatea</w:t>
            </w:r>
          </w:p>
        </w:tc>
        <w:tc>
          <w:tcPr>
            <w:tcW w:w="2160" w:type="dxa"/>
          </w:tcPr>
          <w:p w14:paraId="461DD2F4" w14:textId="77777777" w:rsidR="006F735A" w:rsidRPr="00C33B33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Responsabil</w:t>
            </w:r>
          </w:p>
        </w:tc>
        <w:tc>
          <w:tcPr>
            <w:tcW w:w="2070" w:type="dxa"/>
          </w:tcPr>
          <w:p w14:paraId="0132B96E" w14:textId="77777777" w:rsidR="006F735A" w:rsidRPr="00C33B33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6F735A" w14:paraId="39EEA983" w14:textId="77777777" w:rsidTr="00C42E16">
        <w:tc>
          <w:tcPr>
            <w:tcW w:w="534" w:type="dxa"/>
          </w:tcPr>
          <w:p w14:paraId="32CF5D3C" w14:textId="77777777" w:rsidR="006F735A" w:rsidRPr="00C33B33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1" w:type="dxa"/>
          </w:tcPr>
          <w:p w14:paraId="583892E3" w14:textId="77777777" w:rsidR="006F735A" w:rsidRPr="00C33B33" w:rsidRDefault="006F735A" w:rsidP="00D000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 iunie – Ziua Copilului</w:t>
            </w:r>
          </w:p>
        </w:tc>
        <w:tc>
          <w:tcPr>
            <w:tcW w:w="2160" w:type="dxa"/>
          </w:tcPr>
          <w:p w14:paraId="0D67E69F" w14:textId="77777777" w:rsidR="006F735A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70" w:type="dxa"/>
          </w:tcPr>
          <w:p w14:paraId="66071CF4" w14:textId="77777777" w:rsidR="006F735A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735A" w14:paraId="0DCFFB31" w14:textId="77777777" w:rsidTr="00C42E16">
        <w:tc>
          <w:tcPr>
            <w:tcW w:w="534" w:type="dxa"/>
          </w:tcPr>
          <w:p w14:paraId="13E9DD82" w14:textId="77777777" w:rsidR="006F735A" w:rsidRPr="00C33B33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1" w:type="dxa"/>
          </w:tcPr>
          <w:p w14:paraId="0DE392AE" w14:textId="77777777" w:rsidR="006F735A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6E7ED781" w14:textId="77777777" w:rsidR="006F735A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70" w:type="dxa"/>
          </w:tcPr>
          <w:p w14:paraId="131E55D8" w14:textId="77777777" w:rsidR="006F735A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735A" w14:paraId="79FCC0A4" w14:textId="77777777" w:rsidTr="00C42E16">
        <w:tc>
          <w:tcPr>
            <w:tcW w:w="534" w:type="dxa"/>
          </w:tcPr>
          <w:p w14:paraId="7EE4315B" w14:textId="77777777" w:rsidR="006F735A" w:rsidRPr="00C33B33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1" w:type="dxa"/>
          </w:tcPr>
          <w:p w14:paraId="134676DC" w14:textId="77777777" w:rsidR="006F735A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114A80B6" w14:textId="77777777" w:rsidR="006F735A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70" w:type="dxa"/>
          </w:tcPr>
          <w:p w14:paraId="72386EBA" w14:textId="77777777" w:rsidR="006F735A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735A" w14:paraId="438D2328" w14:textId="77777777" w:rsidTr="00C42E16">
        <w:tc>
          <w:tcPr>
            <w:tcW w:w="534" w:type="dxa"/>
          </w:tcPr>
          <w:p w14:paraId="70774325" w14:textId="77777777" w:rsidR="006F735A" w:rsidRPr="00C33B33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1" w:type="dxa"/>
          </w:tcPr>
          <w:p w14:paraId="2A57CE1D" w14:textId="77777777" w:rsidR="006F735A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058B0921" w14:textId="77777777" w:rsidR="006F735A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70" w:type="dxa"/>
          </w:tcPr>
          <w:p w14:paraId="41E9DB41" w14:textId="77777777" w:rsidR="006F735A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735A" w14:paraId="348A3E96" w14:textId="77777777" w:rsidTr="00C42E16">
        <w:tc>
          <w:tcPr>
            <w:tcW w:w="534" w:type="dxa"/>
          </w:tcPr>
          <w:p w14:paraId="188A8781" w14:textId="77777777" w:rsidR="006F735A" w:rsidRPr="00C33B33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1" w:type="dxa"/>
          </w:tcPr>
          <w:p w14:paraId="157D2EC4" w14:textId="77777777" w:rsidR="006F735A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7E77D2F1" w14:textId="77777777" w:rsidR="006F735A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70" w:type="dxa"/>
          </w:tcPr>
          <w:p w14:paraId="55E45B2A" w14:textId="77777777" w:rsidR="006F735A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F735A" w14:paraId="597B230D" w14:textId="77777777" w:rsidTr="00C42E16">
        <w:tc>
          <w:tcPr>
            <w:tcW w:w="534" w:type="dxa"/>
          </w:tcPr>
          <w:p w14:paraId="368FE2A6" w14:textId="77777777" w:rsidR="006F735A" w:rsidRPr="00C33B33" w:rsidRDefault="006F735A" w:rsidP="00D000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1" w:type="dxa"/>
          </w:tcPr>
          <w:p w14:paraId="48F6D232" w14:textId="77777777" w:rsidR="006F735A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60" w:type="dxa"/>
          </w:tcPr>
          <w:p w14:paraId="3FEAA47A" w14:textId="77777777" w:rsidR="006F735A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70" w:type="dxa"/>
          </w:tcPr>
          <w:p w14:paraId="27B4ADC5" w14:textId="77777777" w:rsidR="006F735A" w:rsidRDefault="006F735A" w:rsidP="00D0000D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63FC844F" w14:textId="77777777" w:rsidR="006F735A" w:rsidRPr="00990667" w:rsidRDefault="006F735A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BBA5E4" w14:textId="50E921C3" w:rsidR="006F735A" w:rsidRDefault="006F735A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C11A79" w14:textId="7D214542" w:rsidR="00C42E16" w:rsidRDefault="00C42E16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6AE2C0" w14:textId="1F899746" w:rsidR="00C42E16" w:rsidRDefault="00C42E16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7D22C2" w14:textId="67AB5902" w:rsidR="00C42E16" w:rsidRDefault="00C42E16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38292F2" w14:textId="77777777" w:rsidR="00C42E16" w:rsidRDefault="00C42E16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97DDFA" w14:textId="334C1300" w:rsidR="006F735A" w:rsidRDefault="006F735A" w:rsidP="00D000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1562">
        <w:rPr>
          <w:rFonts w:ascii="Times New Roman" w:hAnsi="Times New Roman" w:cs="Times New Roman"/>
          <w:b/>
          <w:sz w:val="28"/>
          <w:szCs w:val="28"/>
        </w:rPr>
        <w:t>Modificări ale componenței Consiliului raional/municipal pentru protecția Dre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FE1562">
        <w:rPr>
          <w:rFonts w:ascii="Times New Roman" w:hAnsi="Times New Roman" w:cs="Times New Roman"/>
          <w:b/>
          <w:sz w:val="28"/>
          <w:szCs w:val="28"/>
        </w:rPr>
        <w:t>turilo</w:t>
      </w:r>
      <w:r>
        <w:rPr>
          <w:rFonts w:ascii="Times New Roman" w:hAnsi="Times New Roman" w:cs="Times New Roman"/>
          <w:b/>
          <w:sz w:val="28"/>
          <w:szCs w:val="28"/>
        </w:rPr>
        <w:t>r</w:t>
      </w:r>
      <w:r w:rsidRPr="00FE1562">
        <w:rPr>
          <w:rFonts w:ascii="Times New Roman" w:hAnsi="Times New Roman" w:cs="Times New Roman"/>
          <w:b/>
          <w:sz w:val="28"/>
          <w:szCs w:val="28"/>
        </w:rPr>
        <w:t xml:space="preserve"> Copilului pe parcursul anului</w:t>
      </w:r>
    </w:p>
    <w:p w14:paraId="0881AC9D" w14:textId="77777777" w:rsidR="00C42E16" w:rsidRDefault="00C42E16" w:rsidP="00D000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2BAECB" w14:textId="1AC8DA3D" w:rsidR="006F735A" w:rsidRDefault="006F735A" w:rsidP="00D00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AF3">
        <w:rPr>
          <w:rFonts w:ascii="Times New Roman" w:hAnsi="Times New Roman" w:cs="Times New Roman"/>
          <w:sz w:val="24"/>
          <w:szCs w:val="24"/>
        </w:rPr>
        <w:t>Pe parcursul perioadei de referință, componența CR/MPDC a fost modificată prin Decizia CR nr.____ din __________, după cum urmează.</w:t>
      </w:r>
    </w:p>
    <w:p w14:paraId="26691F71" w14:textId="29E7FE41" w:rsidR="006F735A" w:rsidRDefault="006F735A" w:rsidP="00D00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C386D" w14:textId="1A351345" w:rsidR="006F735A" w:rsidRPr="00C42E16" w:rsidRDefault="00C42E16" w:rsidP="00D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0"/>
      <w:r w:rsidRPr="00C42E16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Actuala </w:t>
      </w:r>
      <w:r w:rsidR="006F735A" w:rsidRPr="00C42E16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Componen</w:t>
      </w:r>
      <w:r w:rsidRPr="00C42E16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ță a</w:t>
      </w:r>
      <w:r w:rsidR="006F735A" w:rsidRPr="00C42E16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 Consiliului Raional/Municipal</w:t>
      </w:r>
      <w:bookmarkEnd w:id="0"/>
      <w:r w:rsidRPr="00C42E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735A" w:rsidRPr="00C42E16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pentru </w:t>
      </w:r>
      <w:proofErr w:type="spellStart"/>
      <w:r w:rsidR="006F735A" w:rsidRPr="00C42E16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Protectia</w:t>
      </w:r>
      <w:proofErr w:type="spellEnd"/>
      <w:r w:rsidR="006F735A" w:rsidRPr="00C42E16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 Drepturilor Copilului (CR/MPDC)</w:t>
      </w:r>
      <w:r w:rsidRPr="00C42E16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 xml:space="preserve"> este :</w:t>
      </w:r>
    </w:p>
    <w:p w14:paraId="4171D705" w14:textId="52695CB9" w:rsidR="006F735A" w:rsidRPr="00C42E16" w:rsidRDefault="006F735A" w:rsidP="00D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16">
        <w:rPr>
          <w:rFonts w:ascii="Times New Roman" w:eastAsia="Times New Roman" w:hAnsi="Times New Roman" w:cs="Times New Roman"/>
          <w:color w:val="000000"/>
          <w:sz w:val="25"/>
          <w:szCs w:val="25"/>
        </w:rPr>
        <w:t>Presedintele</w:t>
      </w:r>
      <w:proofErr w:type="spellEnd"/>
      <w:r w:rsidRPr="00C42E1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CR/MPDC __________________(nume, prenume) __________________ funcția </w:t>
      </w:r>
    </w:p>
    <w:p w14:paraId="4752BDCC" w14:textId="77777777" w:rsidR="006F735A" w:rsidRPr="00C42E16" w:rsidRDefault="006F735A" w:rsidP="00D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16">
        <w:rPr>
          <w:rFonts w:ascii="Arial" w:eastAsia="Times New Roman" w:hAnsi="Arial" w:cs="Arial"/>
          <w:color w:val="000000"/>
          <w:sz w:val="8"/>
          <w:szCs w:val="8"/>
        </w:rPr>
        <w:t>5</w:t>
      </w:r>
    </w:p>
    <w:p w14:paraId="7B3A405E" w14:textId="1EE77C25" w:rsidR="006F735A" w:rsidRPr="00C42E16" w:rsidRDefault="006F735A" w:rsidP="00D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16">
        <w:rPr>
          <w:rFonts w:ascii="Times New Roman" w:eastAsia="Times New Roman" w:hAnsi="Times New Roman" w:cs="Times New Roman"/>
          <w:color w:val="000000"/>
          <w:sz w:val="25"/>
          <w:szCs w:val="25"/>
        </w:rPr>
        <w:t>Vicepresedintele</w:t>
      </w:r>
      <w:proofErr w:type="spellEnd"/>
      <w:r w:rsidRPr="00C42E16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CR/MPDC __________________(nume, prenume) __________________ funcția </w:t>
      </w:r>
    </w:p>
    <w:p w14:paraId="19272B62" w14:textId="58C8F792" w:rsidR="006F735A" w:rsidRPr="002A66E8" w:rsidRDefault="006F735A" w:rsidP="00D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A66E8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Secretarul</w:t>
      </w:r>
      <w:proofErr w:type="spellEnd"/>
      <w:r w:rsidRPr="002A66E8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 xml:space="preserve"> CR/MPDC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_(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nume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prenume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 xml:space="preserve">) 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funcția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 xml:space="preserve"> ______________________ (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informația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 xml:space="preserve"> de contact)</w:t>
      </w:r>
    </w:p>
    <w:p w14:paraId="7C6DBE36" w14:textId="77777777" w:rsidR="006F735A" w:rsidRDefault="006F735A" w:rsidP="00D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</w:pPr>
    </w:p>
    <w:p w14:paraId="5996CFEF" w14:textId="77777777" w:rsidR="006F735A" w:rsidRDefault="006F735A" w:rsidP="00D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</w:pPr>
      <w:proofErr w:type="spellStart"/>
      <w:r w:rsidRPr="002A66E8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Membrii</w:t>
      </w:r>
      <w:proofErr w:type="spellEnd"/>
      <w:r w:rsidRPr="002A66E8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 xml:space="preserve"> CR/MPDC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:</w:t>
      </w:r>
    </w:p>
    <w:p w14:paraId="4C4812ED" w14:textId="04423D11" w:rsidR="006F735A" w:rsidRPr="006F735A" w:rsidRDefault="006F735A" w:rsidP="00D0000D">
      <w:pPr>
        <w:pStyle w:val="Listparagraf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F735A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___________________</w:t>
      </w:r>
      <w:proofErr w:type="gramStart"/>
      <w:r w:rsidRPr="006F735A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_(</w:t>
      </w:r>
      <w:proofErr w:type="spellStart"/>
      <w:proofErr w:type="gramEnd"/>
      <w:r w:rsidRPr="006F735A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nume</w:t>
      </w:r>
      <w:proofErr w:type="spellEnd"/>
      <w:r w:rsidRPr="006F735A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 xml:space="preserve">, </w:t>
      </w:r>
      <w:proofErr w:type="spellStart"/>
      <w:r w:rsidRPr="006F735A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prenume</w:t>
      </w:r>
      <w:proofErr w:type="spellEnd"/>
      <w:r w:rsidRPr="006F735A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 xml:space="preserve">) __________________ </w:t>
      </w:r>
      <w:proofErr w:type="spellStart"/>
      <w:r w:rsidRPr="006F735A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funcția</w:t>
      </w:r>
      <w:proofErr w:type="spellEnd"/>
    </w:p>
    <w:p w14:paraId="4411D30A" w14:textId="18A315EA" w:rsidR="006F735A" w:rsidRPr="006F735A" w:rsidRDefault="006F735A" w:rsidP="00D0000D">
      <w:pPr>
        <w:pStyle w:val="Listparagraf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_(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nume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prenume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 xml:space="preserve">) 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funcția</w:t>
      </w:r>
      <w:proofErr w:type="spellEnd"/>
    </w:p>
    <w:p w14:paraId="5FDD55AB" w14:textId="38592C5A" w:rsidR="006F735A" w:rsidRPr="00C42E16" w:rsidRDefault="006F735A" w:rsidP="00D0000D">
      <w:pPr>
        <w:pStyle w:val="Listparagraf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_(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nume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prenume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 xml:space="preserve">) 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funcția</w:t>
      </w:r>
      <w:proofErr w:type="spellEnd"/>
    </w:p>
    <w:p w14:paraId="492C7C9A" w14:textId="1DD6DA6A" w:rsidR="006F735A" w:rsidRPr="00C42E16" w:rsidRDefault="00C42E16" w:rsidP="00D000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2E16"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r w:rsidR="006F735A" w:rsidRPr="00C42E16">
        <w:rPr>
          <w:rFonts w:ascii="Times New Roman" w:hAnsi="Times New Roman" w:cs="Times New Roman"/>
          <w:b/>
          <w:sz w:val="24"/>
          <w:szCs w:val="24"/>
        </w:rPr>
        <w:t xml:space="preserve">ctualizarea informației cu privire la serviciile specializate disponibile copiilor și tinerilor în </w:t>
      </w:r>
      <w:proofErr w:type="spellStart"/>
      <w:r w:rsidR="006F735A" w:rsidRPr="00C42E16">
        <w:rPr>
          <w:rFonts w:ascii="Times New Roman" w:hAnsi="Times New Roman" w:cs="Times New Roman"/>
          <w:b/>
          <w:sz w:val="24"/>
          <w:szCs w:val="24"/>
        </w:rPr>
        <w:t>rl</w:t>
      </w:r>
      <w:proofErr w:type="spellEnd"/>
      <w:r w:rsidR="006F735A" w:rsidRPr="00C42E16">
        <w:rPr>
          <w:rFonts w:ascii="Times New Roman" w:hAnsi="Times New Roman" w:cs="Times New Roman"/>
          <w:b/>
          <w:sz w:val="24"/>
          <w:szCs w:val="24"/>
        </w:rPr>
        <w:t xml:space="preserve"> ______________________:</w:t>
      </w:r>
    </w:p>
    <w:p w14:paraId="4BFF3ABC" w14:textId="77777777" w:rsidR="006F735A" w:rsidRDefault="006F735A" w:rsidP="00C42E1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197D2242" w14:textId="77777777" w:rsidR="006F735A" w:rsidRDefault="006F735A" w:rsidP="00D0000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16020" w:type="dxa"/>
        <w:tblInd w:w="-815" w:type="dxa"/>
        <w:tblLook w:val="04A0" w:firstRow="1" w:lastRow="0" w:firstColumn="1" w:lastColumn="0" w:noHBand="0" w:noVBand="1"/>
      </w:tblPr>
      <w:tblGrid>
        <w:gridCol w:w="436"/>
        <w:gridCol w:w="2006"/>
        <w:gridCol w:w="434"/>
        <w:gridCol w:w="474"/>
        <w:gridCol w:w="1385"/>
        <w:gridCol w:w="1348"/>
        <w:gridCol w:w="1247"/>
        <w:gridCol w:w="1073"/>
        <w:gridCol w:w="998"/>
        <w:gridCol w:w="1530"/>
        <w:gridCol w:w="938"/>
        <w:gridCol w:w="1180"/>
        <w:gridCol w:w="1180"/>
        <w:gridCol w:w="616"/>
        <w:gridCol w:w="1175"/>
      </w:tblGrid>
      <w:tr w:rsidR="00C42E16" w:rsidRPr="002A66E8" w14:paraId="41E4AB56" w14:textId="77777777" w:rsidTr="00C42E16">
        <w:trPr>
          <w:trHeight w:val="9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7EDE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A6E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Serviciul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2542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3B936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nu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2DC4F9F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informația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suplimentară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78B5B4F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Localitatea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6DED6CA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denumirea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486F4B8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nr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servicii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70B0EDFA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4EA686A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nr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beneficiari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6588B82A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nr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necesar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490E1AF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nr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instituții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3D2E662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info de contact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3811C4E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tel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1CBAB5F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bookmarkStart w:id="1" w:name="_GoBack"/>
            <w:bookmarkEnd w:id="1"/>
          </w:p>
        </w:tc>
      </w:tr>
      <w:tr w:rsidR="00C42E16" w:rsidRPr="002A66E8" w14:paraId="64C300F5" w14:textId="77777777" w:rsidTr="00C42E1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7C8DE8D1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8D5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asistența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socială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comunitară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F2BC7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328F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4FA3537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4F86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B80C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7626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7C22A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CBE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467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C26F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0A23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CA7F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BC92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6FAB39DE" w14:textId="77777777" w:rsidTr="00C42E16">
        <w:trPr>
          <w:trHeight w:val="6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2808A1A1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632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tutelă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/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curatelă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265F9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EFD51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5558C99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9A1E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5202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EDD4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B71E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F8C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49C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374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928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8A0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B0DB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4B2261CA" w14:textId="77777777" w:rsidTr="00C42E16">
        <w:trPr>
          <w:trHeight w:val="6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16D7DFA1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DF3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adopție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C52E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2FC9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37D3DCB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7B9F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51B6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8475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6563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1B86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CF93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29D3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3B06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37F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B51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44A5BA19" w14:textId="77777777" w:rsidTr="00C42E1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010E56D5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D1B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sprijin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familial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4281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60D9D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644531D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4DEC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2D5C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F0AB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A811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55A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181E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1DCA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AD2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1BD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036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5C416875" w14:textId="77777777" w:rsidTr="00C42E16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24E11A97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CD9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asistență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personală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5002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32616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22F8C6C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F71C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CA7D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F1CE6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475D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68990A6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nr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beneficiari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5231CB3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nr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necesar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asistenți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F21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D58E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7D1F6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878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3B407DB0" w14:textId="77777777" w:rsidTr="00C42E16">
        <w:trPr>
          <w:trHeight w:val="6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54512F5D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DAFA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locuință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protejată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7AA5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CCE7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11B9A64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C4B3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DF53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4107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8CA3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C58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7C5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2025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0198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F3FA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ABA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011F6EF1" w14:textId="77777777" w:rsidTr="00C42E16">
        <w:trPr>
          <w:trHeight w:val="6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3422961D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B3D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mobilă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5E99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EF38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244B16C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6A00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6C39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9C8B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657B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FB7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316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C07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8DD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884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079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7B97061A" w14:textId="77777777" w:rsidTr="00C42E16">
        <w:trPr>
          <w:trHeight w:val="6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2DEFD38A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339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respiro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1B9C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024B6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18AD297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CA1C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7508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9CB0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D850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63E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158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7A4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E7DC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58D3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55C6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7E932093" w14:textId="77777777" w:rsidTr="00C42E16">
        <w:trPr>
          <w:trHeight w:val="6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6BD20B41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A78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asistență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parentală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profesionistă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1467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80F9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0FB583D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total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059A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B2CA2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627C371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nr de APP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5259567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48565A5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nr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beneficiari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33D55A6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nr de APP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141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7FF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DBE6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6EBD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4BAFEFEE" w14:textId="77777777" w:rsidTr="00C42E16">
        <w:trPr>
          <w:trHeight w:val="6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6D559672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974C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proofErr w:type="gram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casă</w:t>
            </w:r>
            <w:proofErr w:type="spellEnd"/>
            <w:proofErr w:type="gram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copii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tip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familial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9B6D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8ED9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298FE40A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total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C18D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2D03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7AB9D5F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nr de CCTF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46517F3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3F89C316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nr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beneficiari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230DEAA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nr de CCTF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EC87A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CDA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727D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FCE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4376127A" w14:textId="77777777" w:rsidTr="00C42E16">
        <w:trPr>
          <w:trHeight w:val="9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37946384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819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maternal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5D82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2927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3018B0B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fiecare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instituție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3E3FED3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localitatea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B37A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407F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2954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26A68D8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capacitate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623B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5F81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AB2E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0351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FAB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39FABD5A" w14:textId="77777777" w:rsidTr="00C42E16">
        <w:trPr>
          <w:trHeight w:val="67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23AF9D8D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EBC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proofErr w:type="gram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casă</w:t>
            </w:r>
            <w:proofErr w:type="spellEnd"/>
            <w:proofErr w:type="gram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comunitară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copii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în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situație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risc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15563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88DD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56204E3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proofErr w:type="gram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dacă</w:t>
            </w:r>
            <w:proofErr w:type="spellEnd"/>
            <w:proofErr w:type="gram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da,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fiecare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instituție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30657C3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localitatea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ACA2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93BC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697A2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FBFE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0674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7F6A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AEF1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3E8C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696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39044D80" w14:textId="77777777" w:rsidTr="00C42E16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633EFCFC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40D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proofErr w:type="gram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centru</w:t>
            </w:r>
            <w:proofErr w:type="spellEnd"/>
            <w:proofErr w:type="gram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zi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copii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în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situație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risc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4428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9A63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2BD6891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proofErr w:type="gram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dacă</w:t>
            </w:r>
            <w:proofErr w:type="spellEnd"/>
            <w:proofErr w:type="gram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da,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fiecare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instituție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6055982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localitatea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2DB2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F1B6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AA1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C998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8264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1CA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636A1DB2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1160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764D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C42E16" w:rsidRPr="002A66E8" w14:paraId="4618EB5E" w14:textId="77777777" w:rsidTr="00C42E16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751E060E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B5022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proofErr w:type="gram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centru</w:t>
            </w:r>
            <w:proofErr w:type="spellEnd"/>
            <w:proofErr w:type="gram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plasament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victimele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violenței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în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familie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E45E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D6F3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5E98D1D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dacă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7DDD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6FAD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1F39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B518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4A30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39B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5DB5996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537E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CB29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BBB2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002B3784" w14:textId="77777777" w:rsidTr="00C42E16">
        <w:trPr>
          <w:trHeight w:val="9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450A4133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4296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proofErr w:type="gram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centru</w:t>
            </w:r>
            <w:proofErr w:type="spellEnd"/>
            <w:proofErr w:type="gram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asistență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psiho-socială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copiilor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victime ale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violenței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abuzului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și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exploatării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3EA3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C93B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760BCA5A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proofErr w:type="gram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dacă</w:t>
            </w:r>
            <w:proofErr w:type="spellEnd"/>
            <w:proofErr w:type="gram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da,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fiecare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instituție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3D5ECA7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localitatea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932A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A310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892AA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86E2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6124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9A88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46C20B3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3413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7B9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5B293F3E" w14:textId="77777777" w:rsidTr="00C42E16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14FD71A3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33E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proofErr w:type="gram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centru</w:t>
            </w:r>
            <w:proofErr w:type="spellEnd"/>
            <w:proofErr w:type="gram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plasament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temporar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copii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în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situație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risc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D549B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39DFE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03B0F16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proofErr w:type="gram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dacă</w:t>
            </w:r>
            <w:proofErr w:type="spellEnd"/>
            <w:proofErr w:type="gram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da,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fiecare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instituție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3629542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localitatea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F542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C6E8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81AE2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5001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1287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1888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65307C5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E2E8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8996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0CB260BD" w14:textId="77777777" w:rsidTr="00C42E16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586C221C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7E4A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multifuncțional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comunitar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A8DD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E0CD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57E9135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proofErr w:type="gram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dacă</w:t>
            </w:r>
            <w:proofErr w:type="spellEnd"/>
            <w:proofErr w:type="gram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da,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fiecare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instituție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23985FB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localitatea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C477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EA09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353B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4AD0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B640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80E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181CEF7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B399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C8BA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val="en-US"/>
              </w:rPr>
            </w:pPr>
            <w:hyperlink r:id="rId5" w:anchor="RANGE!B46" w:history="1">
              <w:proofErr w:type="spellStart"/>
              <w:r w:rsidRPr="002A66E8">
                <w:rPr>
                  <w:rFonts w:ascii="Calibri" w:eastAsia="Times New Roman" w:hAnsi="Calibri" w:cs="Calibri"/>
                  <w:color w:val="0000FF"/>
                  <w:u w:val="single"/>
                  <w:lang w:val="en-US"/>
                </w:rPr>
                <w:t>lista</w:t>
              </w:r>
              <w:proofErr w:type="spellEnd"/>
              <w:r w:rsidRPr="002A66E8">
                <w:rPr>
                  <w:rFonts w:ascii="Calibri" w:eastAsia="Times New Roman" w:hAnsi="Calibri" w:cs="Calibri"/>
                  <w:color w:val="0000FF"/>
                  <w:u w:val="single"/>
                  <w:lang w:val="en-US"/>
                </w:rPr>
                <w:t xml:space="preserve"> </w:t>
              </w:r>
              <w:proofErr w:type="spellStart"/>
              <w:r w:rsidRPr="002A66E8">
                <w:rPr>
                  <w:rFonts w:ascii="Calibri" w:eastAsia="Times New Roman" w:hAnsi="Calibri" w:cs="Calibri"/>
                  <w:color w:val="0000FF"/>
                  <w:u w:val="single"/>
                  <w:lang w:val="en-US"/>
                </w:rPr>
                <w:t>serviciilor</w:t>
              </w:r>
              <w:proofErr w:type="spellEnd"/>
              <w:r w:rsidRPr="002A66E8">
                <w:rPr>
                  <w:rFonts w:ascii="Calibri" w:eastAsia="Times New Roman" w:hAnsi="Calibri" w:cs="Calibri"/>
                  <w:color w:val="0000FF"/>
                  <w:u w:val="single"/>
                  <w:lang w:val="en-US"/>
                </w:rPr>
                <w:t xml:space="preserve"> </w:t>
              </w:r>
              <w:proofErr w:type="spellStart"/>
              <w:r w:rsidRPr="002A66E8">
                <w:rPr>
                  <w:rFonts w:ascii="Calibri" w:eastAsia="Times New Roman" w:hAnsi="Calibri" w:cs="Calibri"/>
                  <w:color w:val="0000FF"/>
                  <w:u w:val="single"/>
                  <w:lang w:val="en-US"/>
                </w:rPr>
                <w:t>oferite</w:t>
              </w:r>
              <w:proofErr w:type="spellEnd"/>
              <w:r w:rsidRPr="002A66E8">
                <w:rPr>
                  <w:rFonts w:ascii="Calibri" w:eastAsia="Times New Roman" w:hAnsi="Calibri" w:cs="Calibri"/>
                  <w:color w:val="0000FF"/>
                  <w:u w:val="single"/>
                  <w:lang w:val="en-US"/>
                </w:rPr>
                <w:t>*[1]</w:t>
              </w:r>
            </w:hyperlink>
          </w:p>
        </w:tc>
      </w:tr>
      <w:tr w:rsidR="00C42E16" w:rsidRPr="002A66E8" w14:paraId="3363723D" w14:textId="77777777" w:rsidTr="00C42E16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3235EBFB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AD44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cantină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socială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58D4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821A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70CEE50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proofErr w:type="gram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dacă</w:t>
            </w:r>
            <w:proofErr w:type="spellEnd"/>
            <w:proofErr w:type="gram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da,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fiecare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instituție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4C361A1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localitatea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47DB6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78B4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70CA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C8D8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F06A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C62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C5E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BCF6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7F51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4BCCFFE8" w14:textId="77777777" w:rsidTr="00C42E1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09226F32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8D4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serviciul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medicină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primară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EA60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5711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6993FA1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F540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73F1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B8E1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738E2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E343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A3B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110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8DF5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C83F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093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03BF21A7" w14:textId="77777777" w:rsidTr="00C42E16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12825654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8F56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proofErr w:type="gram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centru</w:t>
            </w:r>
            <w:proofErr w:type="spellEnd"/>
            <w:proofErr w:type="gram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sănătate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prietenos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tinerilor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5A046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26297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140D076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fiecare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instituție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52E2F93A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localitatea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FFFF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C3F3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0E9B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935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BD24A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3E9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7B62162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BF97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F392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19EFFF5F" w14:textId="77777777" w:rsidTr="00C42E16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567AAFA6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1650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proofErr w:type="gram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centru</w:t>
            </w:r>
            <w:proofErr w:type="spellEnd"/>
            <w:proofErr w:type="gram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reabilitare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și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reintegrare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socială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4CDC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630C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727F960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fiecare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instituție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23AA8B9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localitatea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AEB9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BD1D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F3AB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7AA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5202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E6A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474A4D6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E228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8DBA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44B807C6" w14:textId="77777777" w:rsidTr="00C42E16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2724A798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E420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proofErr w:type="gram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centru</w:t>
            </w:r>
            <w:proofErr w:type="spellEnd"/>
            <w:proofErr w:type="gram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comunitar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sănătate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mintală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7E74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EA4E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013B74BA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fiecare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instituție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60F9B47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localitatea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E5D6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31C7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8542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1424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273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448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203E3AE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2CD9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3498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63607F81" w14:textId="77777777" w:rsidTr="00C42E16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630F00F5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ADF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serviciu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kinetoterapeutic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ADD5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0A5EF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048AAEB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fiecare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instituție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575CB99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localitatea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8579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4A96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47A36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4BA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031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FAD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1CD41AF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2771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D12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16270F0A" w14:textId="77777777" w:rsidTr="00C42E16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080871A0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BC0F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asistența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igienico-sanitară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CCA0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EA7F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0024D1D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fiecare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instituție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1F931EC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localitatea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1049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B3CC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853A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C71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ED36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1165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726407C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A819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F7C0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0F7F9779" w14:textId="77777777" w:rsidTr="00C42E1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7378B6F7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14B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serviciul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asistență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psihopedagogică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B654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B7B6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23CFC36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8B4E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1551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941E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2BEE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227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D70E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0AFD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7DE1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2D49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0DB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5DCB6471" w14:textId="77777777" w:rsidTr="00C42E1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CE2B1B5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41C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sprijin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pedagogic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și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psihologic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a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familiei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0F2C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B938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18714F9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7412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C35B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5633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BA4C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F6F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EE7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46CA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7B0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14CE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30032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303F9736" w14:textId="77777777" w:rsidTr="00C42E16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5ED91A91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0C82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proofErr w:type="gram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centrul</w:t>
            </w:r>
            <w:proofErr w:type="spellEnd"/>
            <w:proofErr w:type="gram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resurse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educație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incluzivă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BD47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35C4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0B3A8C6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fiecare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CREI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602909F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localitatea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48A54"/>
            <w:hideMark/>
          </w:tcPr>
          <w:p w14:paraId="2170D5BA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C3F77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FA7C1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0D4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D4C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9F6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2D27D6D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B406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3EEB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C42E16" w:rsidRPr="002A66E8" w14:paraId="11F2A91B" w14:textId="77777777" w:rsidTr="00C42E16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298C44B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244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comisia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multidisciplinară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intrașcolară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5FA8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7BC9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37FA99F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proofErr w:type="gram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mențiune</w:t>
            </w:r>
            <w:proofErr w:type="spellEnd"/>
            <w:proofErr w:type="gram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,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există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în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toate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instituțiile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învățămînt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23F2AC8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da/nu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13ED6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46D6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53A0A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91F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503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BBF8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4F1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775A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7D7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5C825C0C" w14:textId="77777777" w:rsidTr="00C42E16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254E1BBF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24E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cadru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didactic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sprijin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4C7A8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41E8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17B9653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D5D5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231A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5D57170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nr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unități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711C299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nr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persoane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60742D7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nr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beneficiari</w:t>
            </w:r>
            <w:proofErr w:type="spellEnd"/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2180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D6C2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8AC1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B3FE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900D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0D487E75" w14:textId="77777777" w:rsidTr="00C42E16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101222B0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63C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creație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47DDD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5B34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5E80C48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fiecare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instituție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0CFFC1B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localitatea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7411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86D8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00A3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0F8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1EB0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1AFA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31FD54A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EF46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316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5D24DC94" w14:textId="77777777" w:rsidTr="00C42E16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3127F9AA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1BA3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cercuri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creație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18017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B9700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3FEC87A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total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D1BC2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ED89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5F88D1A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nr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cercuri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1EE0E77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7F3F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648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BA26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255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274B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3F3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6A9F69B1" w14:textId="77777777" w:rsidTr="00C42E16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6A2EF64D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CE5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școală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artă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24A4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5CEE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6C2AD686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total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4B822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8C81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3BB10F1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nr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școli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129CE56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B0E2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895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9CEF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92D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B853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F6B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52970113" w14:textId="77777777" w:rsidTr="00C42E16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14:paraId="00A6AE81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1405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școală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sportivă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FDCA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F0BB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0AE21CE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total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C6A0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C04F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1956D4E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nr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școli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3331F6EA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2F73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0A5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8BB5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6FB1A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E4C5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289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4C54AFE3" w14:textId="77777777" w:rsidTr="00C42E1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0611216E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1F2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serviciu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informare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CD40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2EA2A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349E25E6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0BDD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F164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583D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FD33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54A6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273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F4AB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hideMark/>
          </w:tcPr>
          <w:p w14:paraId="0F61166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7C47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07EFE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029E87D5" w14:textId="77777777" w:rsidTr="00C42E1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67EC7A98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FEF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serviciu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juridic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638E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13B58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709E6313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BD46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F461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174D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C3FB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41CC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CFF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101F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437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DE29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BD3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268B7DCA" w14:textId="77777777" w:rsidTr="00C42E16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16CDB279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995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proofErr w:type="gram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serviciu</w:t>
            </w:r>
            <w:proofErr w:type="spellEnd"/>
            <w:proofErr w:type="gram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prevenire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și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reintegrare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4141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02492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6727B33A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3AF21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276E2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7732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A4C3C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5DD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B8B8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50C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A8AB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C529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633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C42E16" w:rsidRPr="002A66E8" w14:paraId="2B91D47A" w14:textId="77777777" w:rsidTr="00C42E16">
        <w:trPr>
          <w:trHeight w:val="6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5065806E" w14:textId="77777777" w:rsidR="006F735A" w:rsidRPr="002A66E8" w:rsidRDefault="006F735A" w:rsidP="00C42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D1D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fr-FR"/>
              </w:rPr>
            </w:pPr>
            <w:proofErr w:type="spellStart"/>
            <w:proofErr w:type="gram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cameră</w:t>
            </w:r>
            <w:proofErr w:type="spellEnd"/>
            <w:proofErr w:type="gram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audiere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 xml:space="preserve"> a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copilului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91FF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D7A0" w14:textId="77777777" w:rsidR="006F735A" w:rsidRPr="002A66E8" w:rsidRDefault="006F735A" w:rsidP="00C42E16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lang w:val="en-US"/>
              </w:rPr>
            </w:pPr>
            <w:r w:rsidRPr="002A66E8">
              <w:rPr>
                <w:rFonts w:ascii="Symbol" w:eastAsia="Times New Roman" w:hAnsi="Symbol" w:cs="Calibri"/>
                <w:color w:val="000000"/>
                <w:lang w:val="en-US"/>
              </w:rPr>
              <w:t>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674FF5DB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unde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este</w:t>
            </w:r>
            <w:proofErr w:type="spellEnd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amenajată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7BF82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A95C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FB115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938C4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36B47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65D9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149D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2C2A0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23B5" w14:textId="77777777" w:rsidR="006F735A" w:rsidRPr="002A66E8" w:rsidRDefault="006F735A" w:rsidP="00C42E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2A66E8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9758" w14:textId="77777777" w:rsidR="006F735A" w:rsidRPr="002A66E8" w:rsidRDefault="006F735A" w:rsidP="00C42E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A66E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</w:tbl>
    <w:p w14:paraId="14910711" w14:textId="77777777" w:rsidR="006F735A" w:rsidRPr="002A66E8" w:rsidRDefault="006F735A" w:rsidP="00C42E1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25021ED7" w14:textId="77777777" w:rsidR="006F735A" w:rsidRDefault="006F735A" w:rsidP="00C42E16">
      <w:pPr>
        <w:spacing w:after="0" w:line="240" w:lineRule="auto"/>
      </w:pPr>
    </w:p>
    <w:sectPr w:rsidR="006F735A" w:rsidSect="00C42E16">
      <w:pgSz w:w="16838" w:h="11906" w:orient="landscape"/>
      <w:pgMar w:top="1138" w:right="562" w:bottom="806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81331"/>
    <w:multiLevelType w:val="hybridMultilevel"/>
    <w:tmpl w:val="E58CB7AA"/>
    <w:lvl w:ilvl="0" w:tplc="B5D2B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C760D"/>
    <w:multiLevelType w:val="hybridMultilevel"/>
    <w:tmpl w:val="040EE19E"/>
    <w:lvl w:ilvl="0" w:tplc="0BA882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64"/>
    <w:rsid w:val="00337A64"/>
    <w:rsid w:val="006F735A"/>
    <w:rsid w:val="009E13E3"/>
    <w:rsid w:val="00C42E16"/>
    <w:rsid w:val="00D0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FDC29"/>
  <w15:chartTrackingRefBased/>
  <w15:docId w15:val="{D7413CE9-7761-49E3-88F2-453BA63E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35A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6F7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next w:val="Normal"/>
    <w:link w:val="TitluCaracter"/>
    <w:qFormat/>
    <w:rsid w:val="006F735A"/>
    <w:pPr>
      <w:spacing w:before="720"/>
    </w:pPr>
    <w:rPr>
      <w:rFonts w:ascii="Calibri" w:eastAsia="Calibri" w:hAnsi="Calibri" w:cs="Times New Roman"/>
      <w:smallCaps/>
      <w:color w:val="C00000"/>
      <w:spacing w:val="10"/>
      <w:kern w:val="28"/>
      <w:sz w:val="52"/>
      <w:szCs w:val="52"/>
      <w:lang w:val="en-US" w:bidi="en-US"/>
    </w:rPr>
  </w:style>
  <w:style w:type="character" w:customStyle="1" w:styleId="TitluCaracter">
    <w:name w:val="Titlu Caracter"/>
    <w:basedOn w:val="Fontdeparagrafimplicit"/>
    <w:link w:val="Titlu"/>
    <w:rsid w:val="006F735A"/>
    <w:rPr>
      <w:rFonts w:ascii="Calibri" w:eastAsia="Calibri" w:hAnsi="Calibri" w:cs="Times New Roman"/>
      <w:smallCaps/>
      <w:color w:val="C00000"/>
      <w:spacing w:val="10"/>
      <w:kern w:val="28"/>
      <w:sz w:val="52"/>
      <w:szCs w:val="52"/>
      <w:lang w:bidi="en-US"/>
    </w:rPr>
  </w:style>
  <w:style w:type="paragraph" w:styleId="Listparagraf">
    <w:name w:val="List Paragraph"/>
    <w:basedOn w:val="Normal"/>
    <w:uiPriority w:val="34"/>
    <w:qFormat/>
    <w:rsid w:val="006F735A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42E1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42E16"/>
    <w:rPr>
      <w:rFonts w:ascii="Arial" w:hAnsi="Arial" w:cs="Arial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Monitorizarea%20activitatii%20CRPDC\monitorizarea%20CRPDC\servicii%20sem%20II2016\servicii%20sem%20II_2016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Mirca</dc:creator>
  <cp:keywords/>
  <dc:description/>
  <cp:lastModifiedBy>Svetlana Mirca</cp:lastModifiedBy>
  <cp:revision>3</cp:revision>
  <cp:lastPrinted>2019-01-25T12:10:00Z</cp:lastPrinted>
  <dcterms:created xsi:type="dcterms:W3CDTF">2019-01-25T11:28:00Z</dcterms:created>
  <dcterms:modified xsi:type="dcterms:W3CDTF">2019-01-25T12:11:00Z</dcterms:modified>
</cp:coreProperties>
</file>