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59" w:rsidRPr="00990667" w:rsidRDefault="00990667" w:rsidP="0099066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fr-FR"/>
        </w:rPr>
      </w:pPr>
      <w:proofErr w:type="spellStart"/>
      <w:r w:rsidRPr="00990667"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fr-FR"/>
        </w:rPr>
        <w:t>Blancheta</w:t>
      </w:r>
      <w:proofErr w:type="spellEnd"/>
    </w:p>
    <w:p w:rsidR="00990667" w:rsidRPr="00990667" w:rsidRDefault="00990667" w:rsidP="009906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APROBAT</w:t>
      </w: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prin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_______________________</w:t>
      </w: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nr._______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________________201_</w:t>
      </w: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___________________</w:t>
      </w: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___________________</w:t>
      </w:r>
    </w:p>
    <w:p w:rsidR="00990667" w:rsidRDefault="00990667" w:rsidP="00990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90667" w:rsidRP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Plan </w:t>
      </w:r>
      <w:proofErr w:type="gram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activitate</w:t>
      </w:r>
      <w:proofErr w:type="spellEnd"/>
      <w:proofErr w:type="gramEnd"/>
    </w:p>
    <w:p w:rsid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Consiliului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Raional pentru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Protec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ț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ia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Drepturilor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99066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opilului</w:t>
      </w:r>
      <w:proofErr w:type="spellEnd"/>
    </w:p>
    <w:p w:rsid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leGrid"/>
        <w:tblW w:w="10666" w:type="dxa"/>
        <w:tblInd w:w="-68" w:type="dxa"/>
        <w:tblLayout w:type="fixed"/>
        <w:tblLook w:val="04A0"/>
      </w:tblPr>
      <w:tblGrid>
        <w:gridCol w:w="460"/>
        <w:gridCol w:w="5812"/>
        <w:gridCol w:w="3260"/>
        <w:gridCol w:w="1134"/>
      </w:tblGrid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  <w:r w:rsidRPr="006C57D2">
              <w:rPr>
                <w:b/>
              </w:rPr>
              <w:t>Nr d/o</w:t>
            </w:r>
          </w:p>
        </w:tc>
        <w:tc>
          <w:tcPr>
            <w:tcW w:w="5812" w:type="dxa"/>
          </w:tcPr>
          <w:p w:rsidR="00990667" w:rsidRPr="006C57D2" w:rsidRDefault="00990667" w:rsidP="00397D0F">
            <w:pPr>
              <w:tabs>
                <w:tab w:val="left" w:pos="5640"/>
              </w:tabs>
              <w:jc w:val="center"/>
              <w:rPr>
                <w:b/>
              </w:rPr>
            </w:pPr>
            <w:r w:rsidRPr="006C57D2">
              <w:rPr>
                <w:b/>
              </w:rPr>
              <w:t>Activități</w:t>
            </w:r>
          </w:p>
        </w:tc>
        <w:tc>
          <w:tcPr>
            <w:tcW w:w="3260" w:type="dxa"/>
          </w:tcPr>
          <w:p w:rsidR="00990667" w:rsidRPr="006C57D2" w:rsidRDefault="00990667" w:rsidP="00397D0F">
            <w:pPr>
              <w:tabs>
                <w:tab w:val="left" w:pos="5640"/>
              </w:tabs>
              <w:jc w:val="center"/>
              <w:rPr>
                <w:b/>
              </w:rPr>
            </w:pPr>
            <w:r w:rsidRPr="006C57D2">
              <w:rPr>
                <w:b/>
              </w:rPr>
              <w:t>Responsabili</w:t>
            </w:r>
          </w:p>
        </w:tc>
        <w:tc>
          <w:tcPr>
            <w:tcW w:w="1134" w:type="dxa"/>
          </w:tcPr>
          <w:p w:rsidR="00990667" w:rsidRPr="006C57D2" w:rsidRDefault="00990667" w:rsidP="00397D0F">
            <w:pPr>
              <w:tabs>
                <w:tab w:val="left" w:pos="5640"/>
              </w:tabs>
              <w:jc w:val="center"/>
              <w:rPr>
                <w:b/>
              </w:rPr>
            </w:pPr>
            <w:r w:rsidRPr="006C57D2">
              <w:rPr>
                <w:b/>
              </w:rPr>
              <w:t>Termeni de realizare</w:t>
            </w:r>
          </w:p>
        </w:tc>
      </w:tr>
      <w:tr w:rsidR="00990667" w:rsidRPr="006C57D2" w:rsidTr="00397D0F">
        <w:trPr>
          <w:trHeight w:val="70"/>
        </w:trPr>
        <w:tc>
          <w:tcPr>
            <w:tcW w:w="10666" w:type="dxa"/>
            <w:gridSpan w:val="4"/>
          </w:tcPr>
          <w:p w:rsidR="00990667" w:rsidRPr="006C57D2" w:rsidRDefault="00990667" w:rsidP="00990667">
            <w:pPr>
              <w:tabs>
                <w:tab w:val="left" w:pos="5640"/>
              </w:tabs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</w:t>
            </w:r>
            <w:r>
              <w:rPr>
                <w:b/>
              </w:rPr>
              <w:t xml:space="preserve"> </w:t>
            </w:r>
          </w:p>
        </w:tc>
      </w:tr>
      <w:tr w:rsidR="00990667" w:rsidRPr="006C57D2" w:rsidTr="00397D0F">
        <w:trPr>
          <w:trHeight w:val="641"/>
        </w:trPr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:rsidR="00990667" w:rsidRPr="00595239" w:rsidRDefault="00990667" w:rsidP="00397D0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</w:tcPr>
          <w:p w:rsidR="00990667" w:rsidRPr="00990667" w:rsidRDefault="00990667" w:rsidP="00397D0F">
            <w:pPr>
              <w:tabs>
                <w:tab w:val="left" w:pos="5640"/>
              </w:tabs>
              <w:ind w:right="-108"/>
              <w:rPr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mai)</w:t>
            </w:r>
          </w:p>
        </w:tc>
      </w:tr>
      <w:tr w:rsidR="00990667" w:rsidRPr="006C57D2" w:rsidTr="00397D0F">
        <w:trPr>
          <w:trHeight w:val="132"/>
        </w:trPr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2</w:t>
            </w:r>
          </w:p>
        </w:tc>
        <w:tc>
          <w:tcPr>
            <w:tcW w:w="5812" w:type="dxa"/>
          </w:tcPr>
          <w:p w:rsidR="00990667" w:rsidRPr="00595239" w:rsidRDefault="00990667" w:rsidP="00397D0F">
            <w:pPr>
              <w:tabs>
                <w:tab w:val="left" w:pos="7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b/>
                <w:lang w:val="en-US"/>
              </w:rPr>
            </w:pPr>
          </w:p>
        </w:tc>
      </w:tr>
      <w:tr w:rsidR="00990667" w:rsidRPr="006C57D2" w:rsidTr="00397D0F">
        <w:trPr>
          <w:trHeight w:val="132"/>
        </w:trPr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jc w:val="both"/>
              <w:rPr>
                <w:b/>
                <w:i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:rsidR="00990667" w:rsidRPr="00595239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</w:p>
        </w:tc>
      </w:tr>
      <w:tr w:rsidR="00990667" w:rsidRPr="006C57D2" w:rsidTr="00397D0F">
        <w:trPr>
          <w:trHeight w:val="226"/>
        </w:trPr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990667" w:rsidRPr="00595239" w:rsidRDefault="00990667" w:rsidP="00397D0F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595239" w:rsidRDefault="00990667" w:rsidP="00397D0F">
            <w:pPr>
              <w:tabs>
                <w:tab w:val="left" w:pos="564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</w:p>
        </w:tc>
      </w:tr>
      <w:tr w:rsidR="00990667" w:rsidRPr="006C57D2" w:rsidTr="00397D0F">
        <w:trPr>
          <w:trHeight w:val="226"/>
        </w:trPr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pStyle w:val="Title"/>
              <w:spacing w:before="0"/>
              <w:rPr>
                <w:rFonts w:ascii="Times New Roman" w:eastAsia="Times New Roman" w:hAnsi="Times New Roman"/>
                <w:smallCaps w:val="0"/>
                <w:color w:val="auto"/>
                <w:spacing w:val="0"/>
                <w:kern w:val="0"/>
                <w:sz w:val="22"/>
                <w:szCs w:val="22"/>
                <w:lang w:val="ro-RO" w:eastAsia="ro-RO" w:bidi="ar-SA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b/>
                <w:lang w:val="fr-FR"/>
              </w:rPr>
            </w:pPr>
          </w:p>
        </w:tc>
      </w:tr>
      <w:tr w:rsidR="00990667" w:rsidRPr="006C57D2" w:rsidTr="00397D0F">
        <w:tc>
          <w:tcPr>
            <w:tcW w:w="10666" w:type="dxa"/>
            <w:gridSpan w:val="4"/>
          </w:tcPr>
          <w:p w:rsidR="00990667" w:rsidRPr="006C57D2" w:rsidRDefault="00990667" w:rsidP="00990667">
            <w:pPr>
              <w:tabs>
                <w:tab w:val="left" w:pos="5640"/>
              </w:tabs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II</w:t>
            </w:r>
            <w:r>
              <w:rPr>
                <w:b/>
              </w:rPr>
              <w:t xml:space="preserve"> </w:t>
            </w: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90667" w:rsidRPr="00990667" w:rsidRDefault="00990667" w:rsidP="00397D0F">
            <w:pPr>
              <w:tabs>
                <w:tab w:val="left" w:pos="5640"/>
              </w:tabs>
              <w:ind w:right="-108"/>
              <w:rPr>
                <w:b/>
                <w:color w:val="FFFFFF" w:themeColor="background1"/>
                <w:lang w:val="fr-FR"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3</w:t>
            </w:r>
          </w:p>
        </w:tc>
        <w:tc>
          <w:tcPr>
            <w:tcW w:w="5812" w:type="dxa"/>
          </w:tcPr>
          <w:p w:rsidR="00990667" w:rsidRPr="00A61A9F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4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b/>
                <w:lang w:val="fr-FR"/>
              </w:rPr>
            </w:pPr>
          </w:p>
        </w:tc>
      </w:tr>
      <w:tr w:rsidR="00990667" w:rsidRPr="006C57D2" w:rsidTr="00397D0F">
        <w:tc>
          <w:tcPr>
            <w:tcW w:w="10666" w:type="dxa"/>
            <w:gridSpan w:val="4"/>
          </w:tcPr>
          <w:p w:rsidR="00990667" w:rsidRPr="006C57D2" w:rsidRDefault="00990667" w:rsidP="00990667">
            <w:pPr>
              <w:tabs>
                <w:tab w:val="left" w:pos="5640"/>
              </w:tabs>
              <w:jc w:val="center"/>
              <w:rPr>
                <w:b/>
              </w:rPr>
            </w:pPr>
            <w:r w:rsidRPr="006C57D2">
              <w:rPr>
                <w:b/>
              </w:rPr>
              <w:t>Ședința III</w:t>
            </w:r>
            <w:r>
              <w:rPr>
                <w:b/>
              </w:rPr>
              <w:t xml:space="preserve"> </w:t>
            </w: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90667" w:rsidRPr="00990667" w:rsidRDefault="00990667" w:rsidP="00397D0F">
            <w:pPr>
              <w:tabs>
                <w:tab w:val="left" w:pos="5640"/>
              </w:tabs>
              <w:ind w:right="-108"/>
              <w:rPr>
                <w:b/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  <w:r w:rsidRPr="00990667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:rsidR="00990667" w:rsidRPr="00990667" w:rsidRDefault="00990667" w:rsidP="00397D0F">
            <w:pPr>
              <w:tabs>
                <w:tab w:val="left" w:pos="5640"/>
              </w:tabs>
              <w:ind w:right="-108"/>
              <w:rPr>
                <w:b/>
                <w:lang w:val="fr-FR"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</w:p>
        </w:tc>
      </w:tr>
      <w:tr w:rsidR="00990667" w:rsidRPr="006C57D2" w:rsidTr="00397D0F">
        <w:tc>
          <w:tcPr>
            <w:tcW w:w="10666" w:type="dxa"/>
            <w:gridSpan w:val="4"/>
          </w:tcPr>
          <w:p w:rsidR="00990667" w:rsidRPr="006C57D2" w:rsidRDefault="00990667" w:rsidP="00990667">
            <w:pPr>
              <w:tabs>
                <w:tab w:val="left" w:pos="5640"/>
              </w:tabs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IV</w:t>
            </w:r>
            <w:r>
              <w:rPr>
                <w:b/>
              </w:rPr>
              <w:t xml:space="preserve"> </w:t>
            </w: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</w:tcPr>
          <w:p w:rsidR="00990667" w:rsidRPr="00990667" w:rsidRDefault="00990667" w:rsidP="00397D0F">
            <w:pPr>
              <w:tabs>
                <w:tab w:val="left" w:pos="5640"/>
              </w:tabs>
              <w:ind w:right="-108"/>
              <w:rPr>
                <w:b/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</w:tr>
      <w:tr w:rsidR="00990667" w:rsidRPr="006C57D2" w:rsidTr="00397D0F"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:rsidR="00990667" w:rsidRPr="00990667" w:rsidRDefault="00990667" w:rsidP="00397D0F">
            <w:pPr>
              <w:tabs>
                <w:tab w:val="left" w:pos="5640"/>
              </w:tabs>
              <w:ind w:right="-108"/>
              <w:rPr>
                <w:b/>
                <w:lang w:val="fr-FR"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c>
          <w:tcPr>
            <w:tcW w:w="10666" w:type="dxa"/>
            <w:gridSpan w:val="4"/>
          </w:tcPr>
          <w:p w:rsidR="00990667" w:rsidRPr="006C57D2" w:rsidRDefault="00990667" w:rsidP="00990667">
            <w:pPr>
              <w:tabs>
                <w:tab w:val="left" w:pos="5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Ședința </w:t>
            </w:r>
            <w:r w:rsidRPr="006C57D2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</w:p>
        </w:tc>
      </w:tr>
      <w:tr w:rsidR="00990667" w:rsidRPr="006C57D2" w:rsidTr="00397D0F">
        <w:trPr>
          <w:trHeight w:val="125"/>
        </w:trPr>
        <w:tc>
          <w:tcPr>
            <w:tcW w:w="460" w:type="dxa"/>
          </w:tcPr>
          <w:p w:rsidR="00990667" w:rsidRPr="006C57D2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Merge w:val="restart"/>
          </w:tcPr>
          <w:p w:rsidR="00990667" w:rsidRPr="005A6C07" w:rsidRDefault="00990667" w:rsidP="00397D0F">
            <w:pPr>
              <w:tabs>
                <w:tab w:val="left" w:pos="5640"/>
              </w:tabs>
              <w:ind w:right="-108"/>
              <w:rPr>
                <w:b/>
              </w:rPr>
            </w:pPr>
          </w:p>
        </w:tc>
      </w:tr>
      <w:tr w:rsidR="00990667" w:rsidRPr="006C57D2" w:rsidTr="00397D0F">
        <w:trPr>
          <w:trHeight w:val="125"/>
        </w:trPr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:rsidR="00990667" w:rsidRPr="00990667" w:rsidRDefault="00990667" w:rsidP="00397D0F">
            <w:pPr>
              <w:tabs>
                <w:tab w:val="left" w:pos="5640"/>
              </w:tabs>
              <w:rPr>
                <w:lang w:val="fr-FR"/>
              </w:rPr>
            </w:pPr>
          </w:p>
        </w:tc>
      </w:tr>
      <w:tr w:rsidR="00990667" w:rsidRPr="006C57D2" w:rsidTr="00397D0F">
        <w:trPr>
          <w:trHeight w:val="125"/>
        </w:trPr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990667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</w:pPr>
          </w:p>
        </w:tc>
      </w:tr>
      <w:tr w:rsidR="00990667" w:rsidRPr="006C57D2" w:rsidTr="00397D0F">
        <w:trPr>
          <w:trHeight w:val="125"/>
        </w:trPr>
        <w:tc>
          <w:tcPr>
            <w:tcW w:w="460" w:type="dxa"/>
          </w:tcPr>
          <w:p w:rsidR="00990667" w:rsidRDefault="00990667" w:rsidP="00397D0F">
            <w:pPr>
              <w:tabs>
                <w:tab w:val="left" w:pos="564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90667" w:rsidRPr="00C86371" w:rsidRDefault="00990667" w:rsidP="00397D0F">
            <w:pPr>
              <w:tabs>
                <w:tab w:val="left" w:pos="564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90667" w:rsidRPr="006C57D2" w:rsidRDefault="00990667" w:rsidP="00397D0F">
            <w:pPr>
              <w:tabs>
                <w:tab w:val="left" w:pos="5640"/>
              </w:tabs>
            </w:pPr>
          </w:p>
        </w:tc>
      </w:tr>
    </w:tbl>
    <w:p w:rsidR="00990667" w:rsidRPr="006C57D2" w:rsidRDefault="00990667" w:rsidP="00990667">
      <w:pPr>
        <w:tabs>
          <w:tab w:val="left" w:pos="5640"/>
        </w:tabs>
        <w:rPr>
          <w:b/>
          <w:sz w:val="2"/>
          <w:szCs w:val="2"/>
        </w:rPr>
      </w:pPr>
    </w:p>
    <w:p w:rsidR="00990667" w:rsidRDefault="009906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7">
        <w:rPr>
          <w:rFonts w:ascii="Times New Roman" w:hAnsi="Times New Roman" w:cs="Times New Roman"/>
          <w:b/>
          <w:sz w:val="28"/>
          <w:szCs w:val="28"/>
        </w:rPr>
        <w:lastRenderedPageBreak/>
        <w:t>Ședințele Consiliului Raional pentru Protecția Drepturilor Сopilului cu deplasări în terit</w:t>
      </w:r>
      <w:r>
        <w:rPr>
          <w:rFonts w:ascii="Times New Roman" w:hAnsi="Times New Roman" w:cs="Times New Roman"/>
          <w:b/>
          <w:sz w:val="28"/>
          <w:szCs w:val="28"/>
        </w:rPr>
        <w:t>itoriu</w:t>
      </w:r>
    </w:p>
    <w:tbl>
      <w:tblPr>
        <w:tblStyle w:val="TableGrid"/>
        <w:tblW w:w="10598" w:type="dxa"/>
        <w:tblLook w:val="04A0"/>
      </w:tblPr>
      <w:tblGrid>
        <w:gridCol w:w="543"/>
        <w:gridCol w:w="3487"/>
        <w:gridCol w:w="1953"/>
        <w:gridCol w:w="1949"/>
        <w:gridCol w:w="2666"/>
      </w:tblGrid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Nr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 xml:space="preserve">Primăria </w:t>
            </w: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Tematica discutată</w:t>
            </w: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 xml:space="preserve">Responsabili </w:t>
            </w: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  <w:r w:rsidRPr="00990667">
              <w:rPr>
                <w:b/>
                <w:lang w:val="ro-RO"/>
              </w:rPr>
              <w:t>Termen</w:t>
            </w:r>
          </w:p>
        </w:tc>
      </w:tr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1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</w:tr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2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</w:tr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3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</w:tr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4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</w:tr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 w:rsidRPr="00990667">
              <w:rPr>
                <w:b/>
                <w:lang w:val="ro-RO"/>
              </w:rPr>
              <w:t>5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</w:tr>
      <w:tr w:rsidR="00990667" w:rsidRPr="00990667" w:rsidTr="00990667">
        <w:tc>
          <w:tcPr>
            <w:tcW w:w="543" w:type="dxa"/>
          </w:tcPr>
          <w:p w:rsidR="00990667" w:rsidRPr="00990667" w:rsidRDefault="00990667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3487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  <w:tc>
          <w:tcPr>
            <w:tcW w:w="2666" w:type="dxa"/>
          </w:tcPr>
          <w:p w:rsidR="00990667" w:rsidRPr="00990667" w:rsidRDefault="00990667" w:rsidP="00990667">
            <w:pPr>
              <w:jc w:val="center"/>
              <w:rPr>
                <w:b/>
              </w:rPr>
            </w:pPr>
          </w:p>
        </w:tc>
      </w:tr>
    </w:tbl>
    <w:p w:rsid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0667" w:rsidRPr="00C33B33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B33">
        <w:rPr>
          <w:rFonts w:ascii="Times New Roman" w:hAnsi="Times New Roman" w:cs="Times New Roman"/>
          <w:b/>
          <w:sz w:val="28"/>
          <w:szCs w:val="28"/>
        </w:rPr>
        <w:t>Activități organizaționale și de masă</w:t>
      </w:r>
    </w:p>
    <w:tbl>
      <w:tblPr>
        <w:tblStyle w:val="TableGrid"/>
        <w:tblW w:w="10598" w:type="dxa"/>
        <w:tblLook w:val="04A0"/>
      </w:tblPr>
      <w:tblGrid>
        <w:gridCol w:w="534"/>
        <w:gridCol w:w="4392"/>
        <w:gridCol w:w="2979"/>
        <w:gridCol w:w="2693"/>
      </w:tblGrid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</w:t>
            </w:r>
          </w:p>
        </w:tc>
        <w:tc>
          <w:tcPr>
            <w:tcW w:w="4392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Activitatea</w:t>
            </w:r>
          </w:p>
        </w:tc>
        <w:tc>
          <w:tcPr>
            <w:tcW w:w="2979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2693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</w:tr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392" w:type="dxa"/>
          </w:tcPr>
          <w:p w:rsidR="00C33B33" w:rsidRPr="00C33B33" w:rsidRDefault="00C33B33" w:rsidP="00C33B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 iunie – Ziua Copilului</w:t>
            </w:r>
          </w:p>
        </w:tc>
        <w:tc>
          <w:tcPr>
            <w:tcW w:w="2979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</w:tr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392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</w:tr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392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</w:tr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392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</w:tr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392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</w:tr>
      <w:tr w:rsidR="00C33B33" w:rsidTr="00C33B33">
        <w:tc>
          <w:tcPr>
            <w:tcW w:w="534" w:type="dxa"/>
          </w:tcPr>
          <w:p w:rsidR="00C33B33" w:rsidRPr="00C33B33" w:rsidRDefault="00C33B33" w:rsidP="0099066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392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33B33" w:rsidRDefault="00C33B33" w:rsidP="00990667">
            <w:pPr>
              <w:jc w:val="center"/>
              <w:rPr>
                <w:b/>
              </w:rPr>
            </w:pPr>
          </w:p>
        </w:tc>
      </w:tr>
    </w:tbl>
    <w:p w:rsidR="00990667" w:rsidRPr="00990667" w:rsidRDefault="00990667" w:rsidP="009906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90667" w:rsidRPr="00990667" w:rsidSect="0099066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90667"/>
    <w:rsid w:val="00092F6D"/>
    <w:rsid w:val="0042014E"/>
    <w:rsid w:val="00990667"/>
    <w:rsid w:val="00C33B33"/>
    <w:rsid w:val="00CE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990667"/>
    <w:pPr>
      <w:spacing w:before="720"/>
    </w:pPr>
    <w:rPr>
      <w:rFonts w:ascii="Calibri" w:eastAsia="Calibri" w:hAnsi="Calibri" w:cs="Times New Roman"/>
      <w:smallCaps/>
      <w:color w:val="C00000"/>
      <w:spacing w:val="10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rsid w:val="00990667"/>
    <w:rPr>
      <w:rFonts w:ascii="Calibri" w:eastAsia="Calibri" w:hAnsi="Calibri" w:cs="Times New Roman"/>
      <w:smallCaps/>
      <w:color w:val="C00000"/>
      <w:spacing w:val="10"/>
      <w:kern w:val="28"/>
      <w:sz w:val="52"/>
      <w:szCs w:val="52"/>
      <w:lang w:val="en-US" w:bidi="en-US"/>
    </w:rPr>
  </w:style>
  <w:style w:type="character" w:customStyle="1" w:styleId="apple-converted-space">
    <w:name w:val="apple-converted-space"/>
    <w:basedOn w:val="DefaultParagraphFont"/>
    <w:rsid w:val="00990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cp:lastPrinted>2015-12-18T06:42:00Z</cp:lastPrinted>
  <dcterms:created xsi:type="dcterms:W3CDTF">2015-12-18T06:29:00Z</dcterms:created>
  <dcterms:modified xsi:type="dcterms:W3CDTF">2015-12-18T06:55:00Z</dcterms:modified>
</cp:coreProperties>
</file>